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268"/>
        <w:gridCol w:w="2857"/>
        <w:gridCol w:w="2858"/>
        <w:gridCol w:w="2857"/>
        <w:gridCol w:w="2858"/>
      </w:tblGrid>
      <w:tr w:rsidR="008C49FF" w:rsidRPr="00721996" w14:paraId="70644E0A" w14:textId="77777777" w:rsidTr="0008332E">
        <w:trPr>
          <w:trHeight w:val="350"/>
        </w:trPr>
        <w:tc>
          <w:tcPr>
            <w:tcW w:w="2268" w:type="dxa"/>
            <w:vAlign w:val="center"/>
          </w:tcPr>
          <w:p w14:paraId="4A9EAFE3" w14:textId="550F946F" w:rsidR="001F5C69" w:rsidRPr="00721996" w:rsidRDefault="002928E0" w:rsidP="0008332E">
            <w:pPr>
              <w:rPr>
                <w:b/>
              </w:rPr>
            </w:pPr>
            <w:r w:rsidRPr="00721996">
              <w:rPr>
                <w:b/>
              </w:rPr>
              <w:t>Reading</w:t>
            </w:r>
          </w:p>
        </w:tc>
        <w:tc>
          <w:tcPr>
            <w:tcW w:w="2857" w:type="dxa"/>
          </w:tcPr>
          <w:p w14:paraId="2EF48719" w14:textId="77777777" w:rsidR="002928E0" w:rsidRPr="00721996" w:rsidRDefault="00C70725" w:rsidP="0008332E">
            <w:pPr>
              <w:jc w:val="center"/>
              <w:rPr>
                <w:b/>
                <w:sz w:val="23"/>
                <w:szCs w:val="23"/>
              </w:rPr>
            </w:pPr>
            <w:r w:rsidRPr="00721996">
              <w:rPr>
                <w:b/>
                <w:sz w:val="23"/>
                <w:szCs w:val="23"/>
              </w:rPr>
              <w:t>1</w:t>
            </w:r>
          </w:p>
          <w:p w14:paraId="44CE7580" w14:textId="75EF8D84" w:rsidR="008C49FF" w:rsidRPr="00721996" w:rsidRDefault="008C49FF" w:rsidP="0008332E">
            <w:pPr>
              <w:jc w:val="center"/>
              <w:rPr>
                <w:b/>
                <w:sz w:val="23"/>
                <w:szCs w:val="23"/>
              </w:rPr>
            </w:pPr>
            <w:r w:rsidRPr="00721996">
              <w:rPr>
                <w:b/>
                <w:sz w:val="23"/>
                <w:szCs w:val="23"/>
              </w:rPr>
              <w:t>Limited Progress toward Grade Level Standard</w:t>
            </w:r>
          </w:p>
        </w:tc>
        <w:tc>
          <w:tcPr>
            <w:tcW w:w="2858" w:type="dxa"/>
          </w:tcPr>
          <w:p w14:paraId="2D510275" w14:textId="77777777" w:rsidR="002928E0" w:rsidRPr="00721996" w:rsidRDefault="00C70725" w:rsidP="0008332E">
            <w:pPr>
              <w:jc w:val="center"/>
              <w:rPr>
                <w:b/>
                <w:sz w:val="23"/>
                <w:szCs w:val="23"/>
              </w:rPr>
            </w:pPr>
            <w:r w:rsidRPr="00721996">
              <w:rPr>
                <w:b/>
                <w:sz w:val="23"/>
                <w:szCs w:val="23"/>
              </w:rPr>
              <w:t>2</w:t>
            </w:r>
          </w:p>
          <w:p w14:paraId="3F7E87C4" w14:textId="17D80C03" w:rsidR="008C49FF" w:rsidRPr="00721996" w:rsidRDefault="008C49FF" w:rsidP="0008332E">
            <w:pPr>
              <w:jc w:val="center"/>
              <w:rPr>
                <w:b/>
                <w:sz w:val="23"/>
                <w:szCs w:val="23"/>
              </w:rPr>
            </w:pPr>
            <w:r w:rsidRPr="00721996">
              <w:rPr>
                <w:b/>
                <w:sz w:val="23"/>
                <w:szCs w:val="23"/>
              </w:rPr>
              <w:t>Progressing toward Grade Level Standard</w:t>
            </w:r>
          </w:p>
        </w:tc>
        <w:tc>
          <w:tcPr>
            <w:tcW w:w="2857" w:type="dxa"/>
          </w:tcPr>
          <w:p w14:paraId="51163D1D" w14:textId="77777777" w:rsidR="002928E0" w:rsidRPr="00721996" w:rsidRDefault="00C70725" w:rsidP="0008332E">
            <w:pPr>
              <w:jc w:val="center"/>
              <w:rPr>
                <w:b/>
                <w:sz w:val="23"/>
                <w:szCs w:val="23"/>
              </w:rPr>
            </w:pPr>
            <w:r w:rsidRPr="00721996">
              <w:rPr>
                <w:b/>
                <w:sz w:val="23"/>
                <w:szCs w:val="23"/>
              </w:rPr>
              <w:t>3</w:t>
            </w:r>
          </w:p>
          <w:p w14:paraId="742B42FE" w14:textId="5D337419" w:rsidR="008C49FF" w:rsidRPr="00721996" w:rsidRDefault="008C49FF" w:rsidP="0008332E">
            <w:pPr>
              <w:jc w:val="center"/>
              <w:rPr>
                <w:b/>
                <w:sz w:val="23"/>
                <w:szCs w:val="23"/>
              </w:rPr>
            </w:pPr>
            <w:r w:rsidRPr="00721996">
              <w:rPr>
                <w:b/>
                <w:sz w:val="23"/>
                <w:szCs w:val="23"/>
              </w:rPr>
              <w:t>Meets Grade Level Standard</w:t>
            </w:r>
          </w:p>
        </w:tc>
        <w:tc>
          <w:tcPr>
            <w:tcW w:w="2858" w:type="dxa"/>
          </w:tcPr>
          <w:p w14:paraId="58106763" w14:textId="77777777" w:rsidR="002928E0" w:rsidRPr="00721996" w:rsidRDefault="00C70725" w:rsidP="0008332E">
            <w:pPr>
              <w:jc w:val="center"/>
              <w:rPr>
                <w:b/>
                <w:sz w:val="23"/>
                <w:szCs w:val="23"/>
              </w:rPr>
            </w:pPr>
            <w:r w:rsidRPr="00721996">
              <w:rPr>
                <w:b/>
                <w:sz w:val="23"/>
                <w:szCs w:val="23"/>
              </w:rPr>
              <w:t>4</w:t>
            </w:r>
          </w:p>
          <w:p w14:paraId="3AB5ED7B" w14:textId="085B27D8" w:rsidR="008C49FF" w:rsidRPr="00721996" w:rsidRDefault="008C49FF" w:rsidP="0008332E">
            <w:pPr>
              <w:jc w:val="center"/>
              <w:rPr>
                <w:b/>
                <w:sz w:val="23"/>
                <w:szCs w:val="23"/>
              </w:rPr>
            </w:pPr>
            <w:r w:rsidRPr="00721996">
              <w:rPr>
                <w:b/>
                <w:sz w:val="23"/>
                <w:szCs w:val="23"/>
              </w:rPr>
              <w:t>Exceeds Grade Level Standard</w:t>
            </w:r>
          </w:p>
        </w:tc>
      </w:tr>
      <w:tr w:rsidR="008C49FF" w:rsidRPr="00721996" w14:paraId="33A9F4E9" w14:textId="77777777" w:rsidTr="0008332E">
        <w:tc>
          <w:tcPr>
            <w:tcW w:w="2268" w:type="dxa"/>
          </w:tcPr>
          <w:p w14:paraId="3BB42541" w14:textId="172E2D40" w:rsidR="002928E0" w:rsidRPr="00721996" w:rsidRDefault="00CB21FA" w:rsidP="0008332E">
            <w:r w:rsidRPr="00721996">
              <w:t>Identifies main topic and key details in a text</w:t>
            </w:r>
            <w:r w:rsidR="00AA2F55">
              <w:t>;</w:t>
            </w:r>
            <w:r w:rsidR="0033615D" w:rsidRPr="00721996">
              <w:t xml:space="preserve"> </w:t>
            </w:r>
            <w:r w:rsidRPr="00721996">
              <w:t>retells stories</w:t>
            </w:r>
            <w:r w:rsidR="00513511" w:rsidRPr="00721996">
              <w:t xml:space="preserve"> (RL.K.2; RI.K.2)</w:t>
            </w:r>
          </w:p>
          <w:p w14:paraId="5312C4FA" w14:textId="7EC68F42" w:rsidR="0032386C" w:rsidRPr="00721996" w:rsidRDefault="0033615D" w:rsidP="0032386C">
            <w:r w:rsidRPr="00721996">
              <w:t>*Independently or with read aloud</w:t>
            </w:r>
          </w:p>
        </w:tc>
        <w:tc>
          <w:tcPr>
            <w:tcW w:w="2857" w:type="dxa"/>
          </w:tcPr>
          <w:p w14:paraId="09AEABEA" w14:textId="77777777" w:rsidR="00C70725" w:rsidRPr="00721996" w:rsidRDefault="00C70725" w:rsidP="0008332E">
            <w:p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 xml:space="preserve">With prompting and support, </w:t>
            </w:r>
          </w:p>
          <w:p w14:paraId="38173DD1" w14:textId="796D297C" w:rsidR="00C70725" w:rsidRPr="00721996" w:rsidRDefault="00B65AA5" w:rsidP="0008332E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A</w:t>
            </w:r>
            <w:r w:rsidR="00C70725" w:rsidRPr="00721996">
              <w:rPr>
                <w:sz w:val="22"/>
                <w:szCs w:val="22"/>
              </w:rPr>
              <w:t>ttempts but is unable to retell a story in sequential order or remember key details</w:t>
            </w:r>
          </w:p>
          <w:p w14:paraId="3A1140B8" w14:textId="29EFC346" w:rsidR="00C70725" w:rsidRPr="00721996" w:rsidRDefault="00B65AA5" w:rsidP="0008332E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I</w:t>
            </w:r>
            <w:r w:rsidR="00C70725" w:rsidRPr="00721996">
              <w:rPr>
                <w:sz w:val="22"/>
                <w:szCs w:val="22"/>
              </w:rPr>
              <w:t xml:space="preserve">s unable to identify the main topic and key details </w:t>
            </w:r>
          </w:p>
          <w:p w14:paraId="121B81AA" w14:textId="7CC3CC3E" w:rsidR="002928E0" w:rsidRPr="00721996" w:rsidRDefault="002928E0" w:rsidP="0008332E">
            <w:pPr>
              <w:rPr>
                <w:sz w:val="22"/>
                <w:szCs w:val="22"/>
              </w:rPr>
            </w:pPr>
          </w:p>
        </w:tc>
        <w:tc>
          <w:tcPr>
            <w:tcW w:w="2858" w:type="dxa"/>
          </w:tcPr>
          <w:p w14:paraId="5FF89145" w14:textId="77777777" w:rsidR="00C70725" w:rsidRPr="00721996" w:rsidRDefault="00C70725" w:rsidP="0008332E">
            <w:p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 xml:space="preserve">With prompting and support, </w:t>
            </w:r>
          </w:p>
          <w:p w14:paraId="00D032ED" w14:textId="56F7DBA2" w:rsidR="002928E0" w:rsidRPr="00721996" w:rsidRDefault="00B65AA5" w:rsidP="0008332E">
            <w:pPr>
              <w:pStyle w:val="ListParagraph"/>
              <w:numPr>
                <w:ilvl w:val="0"/>
                <w:numId w:val="2"/>
              </w:numPr>
              <w:ind w:left="360"/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I</w:t>
            </w:r>
            <w:r w:rsidR="00C70725" w:rsidRPr="00721996">
              <w:rPr>
                <w:sz w:val="22"/>
                <w:szCs w:val="22"/>
              </w:rPr>
              <w:t xml:space="preserve">nconsistently retells a story omitting key details and/or improperly sequences events </w:t>
            </w:r>
          </w:p>
          <w:p w14:paraId="1D453DA8" w14:textId="33BDC7B8" w:rsidR="00C70725" w:rsidRPr="00721996" w:rsidRDefault="00C70725" w:rsidP="0008332E">
            <w:pPr>
              <w:pStyle w:val="ListParagraph"/>
              <w:numPr>
                <w:ilvl w:val="0"/>
                <w:numId w:val="2"/>
              </w:numPr>
              <w:ind w:left="360"/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Inconsistently identifies the main topic and key details</w:t>
            </w:r>
          </w:p>
          <w:p w14:paraId="444A1E3D" w14:textId="5D366703" w:rsidR="00C70725" w:rsidRPr="00721996" w:rsidRDefault="00C70725" w:rsidP="0008332E">
            <w:pPr>
              <w:pStyle w:val="ListParagraph"/>
              <w:numPr>
                <w:ilvl w:val="0"/>
                <w:numId w:val="2"/>
              </w:numPr>
              <w:ind w:left="360"/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Only summarizes the gist of the text without providing details</w:t>
            </w:r>
          </w:p>
        </w:tc>
        <w:tc>
          <w:tcPr>
            <w:tcW w:w="2857" w:type="dxa"/>
          </w:tcPr>
          <w:p w14:paraId="05B4A6DC" w14:textId="77777777" w:rsidR="00C70725" w:rsidRPr="00721996" w:rsidRDefault="00C70725" w:rsidP="0008332E">
            <w:p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 xml:space="preserve">With prompting and support, </w:t>
            </w:r>
          </w:p>
          <w:p w14:paraId="4C5C9B91" w14:textId="270F4F8F" w:rsidR="00C70725" w:rsidRPr="00721996" w:rsidRDefault="00B65AA5" w:rsidP="0008332E">
            <w:pPr>
              <w:pStyle w:val="ListParagraph"/>
              <w:numPr>
                <w:ilvl w:val="0"/>
                <w:numId w:val="1"/>
              </w:numPr>
              <w:ind w:left="360"/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C</w:t>
            </w:r>
            <w:r w:rsidR="00C70725" w:rsidRPr="00721996">
              <w:rPr>
                <w:sz w:val="22"/>
                <w:szCs w:val="22"/>
              </w:rPr>
              <w:t xml:space="preserve">onsistently retells a story in proper sequence using key details </w:t>
            </w:r>
          </w:p>
          <w:p w14:paraId="6A76EEF0" w14:textId="72031CC8" w:rsidR="00C70725" w:rsidRPr="00721996" w:rsidRDefault="00B65AA5" w:rsidP="0008332E">
            <w:pPr>
              <w:pStyle w:val="ListParagraph"/>
              <w:numPr>
                <w:ilvl w:val="0"/>
                <w:numId w:val="1"/>
              </w:numPr>
              <w:ind w:left="360"/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C</w:t>
            </w:r>
            <w:r w:rsidR="00C70725" w:rsidRPr="00721996">
              <w:rPr>
                <w:sz w:val="22"/>
                <w:szCs w:val="22"/>
              </w:rPr>
              <w:t xml:space="preserve">onsistently identifies the main topic and key details </w:t>
            </w:r>
          </w:p>
        </w:tc>
        <w:tc>
          <w:tcPr>
            <w:tcW w:w="2858" w:type="dxa"/>
          </w:tcPr>
          <w:p w14:paraId="7D67D52B" w14:textId="77777777" w:rsidR="002928E0" w:rsidRPr="00721996" w:rsidRDefault="00C70725" w:rsidP="0008332E">
            <w:p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Without prompting and support,</w:t>
            </w:r>
          </w:p>
          <w:p w14:paraId="246B8E93" w14:textId="0E77A084" w:rsidR="00C70725" w:rsidRPr="00721996" w:rsidRDefault="00B65AA5" w:rsidP="0008332E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C</w:t>
            </w:r>
            <w:r w:rsidR="00C70725" w:rsidRPr="00721996">
              <w:rPr>
                <w:sz w:val="22"/>
                <w:szCs w:val="22"/>
              </w:rPr>
              <w:t>onsistently retells a story in proper sequence using key details</w:t>
            </w:r>
          </w:p>
          <w:p w14:paraId="6FB952CA" w14:textId="584C3932" w:rsidR="00C70725" w:rsidRPr="00721996" w:rsidRDefault="00B65AA5" w:rsidP="0008332E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C</w:t>
            </w:r>
            <w:r w:rsidR="00C70725" w:rsidRPr="00721996">
              <w:rPr>
                <w:sz w:val="22"/>
                <w:szCs w:val="22"/>
              </w:rPr>
              <w:t>onsistently identifies the main topic and key details</w:t>
            </w:r>
          </w:p>
        </w:tc>
      </w:tr>
      <w:tr w:rsidR="008C49FF" w:rsidRPr="00721996" w14:paraId="249179D1" w14:textId="77777777" w:rsidTr="0008332E">
        <w:tc>
          <w:tcPr>
            <w:tcW w:w="2268" w:type="dxa"/>
          </w:tcPr>
          <w:p w14:paraId="6D1E9FAE" w14:textId="77777777" w:rsidR="0035124D" w:rsidRPr="00721996" w:rsidRDefault="0035124D" w:rsidP="0008332E">
            <w:r w:rsidRPr="00721996">
              <w:t>Identifies/</w:t>
            </w:r>
            <w:r w:rsidR="008C49FF" w:rsidRPr="00721996">
              <w:t xml:space="preserve"> </w:t>
            </w:r>
            <w:r w:rsidRPr="00721996">
              <w:t>Describes elements in literature and informational text</w:t>
            </w:r>
            <w:r w:rsidR="00513511" w:rsidRPr="00721996">
              <w:t xml:space="preserve"> (RL.K.3; RI.K.3)</w:t>
            </w:r>
          </w:p>
          <w:p w14:paraId="3B7396A5" w14:textId="4BA49B8A" w:rsidR="0032386C" w:rsidRPr="00721996" w:rsidRDefault="0033615D" w:rsidP="0008332E">
            <w:r w:rsidRPr="00721996">
              <w:t>*Independently or with read aloud</w:t>
            </w:r>
          </w:p>
          <w:p w14:paraId="1A256D48" w14:textId="29C30967" w:rsidR="0032386C" w:rsidRPr="00721996" w:rsidRDefault="0032386C" w:rsidP="0008332E"/>
        </w:tc>
        <w:tc>
          <w:tcPr>
            <w:tcW w:w="2857" w:type="dxa"/>
          </w:tcPr>
          <w:p w14:paraId="0C37D4CB" w14:textId="77777777" w:rsidR="00C70725" w:rsidRPr="00721996" w:rsidRDefault="00C70725" w:rsidP="0008332E">
            <w:p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 xml:space="preserve">With </w:t>
            </w:r>
            <w:r w:rsidR="004444BF" w:rsidRPr="00721996">
              <w:rPr>
                <w:sz w:val="22"/>
                <w:szCs w:val="22"/>
              </w:rPr>
              <w:t xml:space="preserve">prompting and support, </w:t>
            </w:r>
          </w:p>
          <w:p w14:paraId="5DE645D5" w14:textId="1A9F0C4F" w:rsidR="00AD5B65" w:rsidRPr="00721996" w:rsidRDefault="00B65AA5" w:rsidP="0008332E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I</w:t>
            </w:r>
            <w:r w:rsidR="00AD5B65" w:rsidRPr="00721996">
              <w:rPr>
                <w:sz w:val="22"/>
                <w:szCs w:val="22"/>
              </w:rPr>
              <w:t>s unable to</w:t>
            </w:r>
            <w:r w:rsidR="004444BF" w:rsidRPr="00721996">
              <w:rPr>
                <w:sz w:val="22"/>
                <w:szCs w:val="22"/>
              </w:rPr>
              <w:t xml:space="preserve"> identify characters, setting, and/or major events</w:t>
            </w:r>
          </w:p>
          <w:p w14:paraId="28DE2672" w14:textId="60FEFDF2" w:rsidR="004444BF" w:rsidRPr="00721996" w:rsidRDefault="00B65AA5" w:rsidP="0008332E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I</w:t>
            </w:r>
            <w:r w:rsidR="00AD5B65" w:rsidRPr="00721996">
              <w:rPr>
                <w:sz w:val="22"/>
                <w:szCs w:val="22"/>
              </w:rPr>
              <w:t xml:space="preserve">s unable to </w:t>
            </w:r>
            <w:r w:rsidR="0051735E" w:rsidRPr="00721996">
              <w:rPr>
                <w:sz w:val="22"/>
                <w:szCs w:val="22"/>
              </w:rPr>
              <w:t xml:space="preserve">describe the connection between two individuals, events, ideas, or pieces of information in a text </w:t>
            </w:r>
          </w:p>
        </w:tc>
        <w:tc>
          <w:tcPr>
            <w:tcW w:w="2858" w:type="dxa"/>
          </w:tcPr>
          <w:p w14:paraId="1716877D" w14:textId="77777777" w:rsidR="00AD5B65" w:rsidRPr="00721996" w:rsidRDefault="00AD5B65" w:rsidP="0008332E">
            <w:p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With prompting and support,</w:t>
            </w:r>
          </w:p>
          <w:p w14:paraId="5974E9B1" w14:textId="744C94C3" w:rsidR="00AD5B65" w:rsidRPr="00721996" w:rsidRDefault="00B65AA5" w:rsidP="0008332E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I</w:t>
            </w:r>
            <w:r w:rsidR="00AD5B65" w:rsidRPr="00721996">
              <w:rPr>
                <w:sz w:val="22"/>
                <w:szCs w:val="22"/>
              </w:rPr>
              <w:t>nconsistently identifies</w:t>
            </w:r>
            <w:r w:rsidR="004444BF" w:rsidRPr="00721996">
              <w:rPr>
                <w:sz w:val="22"/>
                <w:szCs w:val="22"/>
              </w:rPr>
              <w:t xml:space="preserve"> charac</w:t>
            </w:r>
            <w:r w:rsidR="00AD5B65" w:rsidRPr="00721996">
              <w:rPr>
                <w:sz w:val="22"/>
                <w:szCs w:val="22"/>
              </w:rPr>
              <w:t>ters, setting, and major events</w:t>
            </w:r>
          </w:p>
          <w:p w14:paraId="6D759B3C" w14:textId="027BE98B" w:rsidR="004444BF" w:rsidRPr="00721996" w:rsidRDefault="00B65AA5" w:rsidP="0008332E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I</w:t>
            </w:r>
            <w:r w:rsidR="00AD5B65" w:rsidRPr="00721996">
              <w:rPr>
                <w:sz w:val="22"/>
                <w:szCs w:val="22"/>
              </w:rPr>
              <w:t xml:space="preserve">nconsistently </w:t>
            </w:r>
            <w:r w:rsidR="004444BF" w:rsidRPr="00721996">
              <w:rPr>
                <w:sz w:val="22"/>
                <w:szCs w:val="22"/>
              </w:rPr>
              <w:t>describe</w:t>
            </w:r>
            <w:r w:rsidR="00AD5B65" w:rsidRPr="00721996">
              <w:rPr>
                <w:sz w:val="22"/>
                <w:szCs w:val="22"/>
              </w:rPr>
              <w:t>s</w:t>
            </w:r>
            <w:r w:rsidR="004444BF" w:rsidRPr="00721996">
              <w:rPr>
                <w:sz w:val="22"/>
                <w:szCs w:val="22"/>
              </w:rPr>
              <w:t xml:space="preserve"> the connection between two individuals, events, ideas, or pieces of information in a text </w:t>
            </w:r>
          </w:p>
        </w:tc>
        <w:tc>
          <w:tcPr>
            <w:tcW w:w="2857" w:type="dxa"/>
          </w:tcPr>
          <w:p w14:paraId="53E12C7C" w14:textId="77777777" w:rsidR="00AD5B65" w:rsidRPr="00721996" w:rsidRDefault="00AD5B65" w:rsidP="0008332E">
            <w:p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With prompting and support,</w:t>
            </w:r>
          </w:p>
          <w:p w14:paraId="296F9557" w14:textId="01332BC7" w:rsidR="00AD5B65" w:rsidRPr="00721996" w:rsidRDefault="00AC4EBA" w:rsidP="0008332E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Consistently i</w:t>
            </w:r>
            <w:r w:rsidR="00AD5B65" w:rsidRPr="00721996">
              <w:rPr>
                <w:sz w:val="22"/>
                <w:szCs w:val="22"/>
              </w:rPr>
              <w:t>dentifies</w:t>
            </w:r>
            <w:r w:rsidR="004444BF" w:rsidRPr="00721996">
              <w:rPr>
                <w:sz w:val="22"/>
                <w:szCs w:val="22"/>
              </w:rPr>
              <w:t xml:space="preserve"> charac</w:t>
            </w:r>
            <w:r w:rsidR="00AD5B65" w:rsidRPr="00721996">
              <w:rPr>
                <w:sz w:val="22"/>
                <w:szCs w:val="22"/>
              </w:rPr>
              <w:t>ters, setting, and major events</w:t>
            </w:r>
          </w:p>
          <w:p w14:paraId="53D13300" w14:textId="795EE361" w:rsidR="00BD1F98" w:rsidRPr="00721996" w:rsidRDefault="00AC4EBA" w:rsidP="00404EDD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Consistently d</w:t>
            </w:r>
            <w:r w:rsidR="004444BF" w:rsidRPr="00721996">
              <w:rPr>
                <w:sz w:val="22"/>
                <w:szCs w:val="22"/>
              </w:rPr>
              <w:t>escribe</w:t>
            </w:r>
            <w:r w:rsidR="00AD5B65" w:rsidRPr="00721996">
              <w:rPr>
                <w:sz w:val="22"/>
                <w:szCs w:val="22"/>
              </w:rPr>
              <w:t>s</w:t>
            </w:r>
            <w:r w:rsidR="004444BF" w:rsidRPr="00721996">
              <w:rPr>
                <w:sz w:val="22"/>
                <w:szCs w:val="22"/>
              </w:rPr>
              <w:t xml:space="preserve"> the connection between two individuals, events, ideas, or pieces of information in a text </w:t>
            </w:r>
          </w:p>
        </w:tc>
        <w:tc>
          <w:tcPr>
            <w:tcW w:w="2858" w:type="dxa"/>
          </w:tcPr>
          <w:p w14:paraId="2E218B30" w14:textId="77777777" w:rsidR="00AD5B65" w:rsidRPr="00721996" w:rsidRDefault="00AD5B65" w:rsidP="0008332E">
            <w:p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Without prompting and support,</w:t>
            </w:r>
          </w:p>
          <w:p w14:paraId="693C5B9F" w14:textId="18F953F2" w:rsidR="00AD5B65" w:rsidRPr="00721996" w:rsidRDefault="00B65AA5" w:rsidP="0008332E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C</w:t>
            </w:r>
            <w:r w:rsidR="00AD5B65" w:rsidRPr="00721996">
              <w:rPr>
                <w:sz w:val="22"/>
                <w:szCs w:val="22"/>
              </w:rPr>
              <w:t xml:space="preserve">onsistently identifies </w:t>
            </w:r>
            <w:r w:rsidR="004444BF" w:rsidRPr="00721996">
              <w:rPr>
                <w:sz w:val="22"/>
                <w:szCs w:val="22"/>
              </w:rPr>
              <w:t xml:space="preserve">characters, setting, and major events </w:t>
            </w:r>
          </w:p>
          <w:p w14:paraId="1B9E578D" w14:textId="16C3A3E5" w:rsidR="004444BF" w:rsidRPr="00721996" w:rsidRDefault="00B65AA5" w:rsidP="0008332E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C</w:t>
            </w:r>
            <w:r w:rsidR="00AD5B65" w:rsidRPr="00721996">
              <w:rPr>
                <w:sz w:val="22"/>
                <w:szCs w:val="22"/>
              </w:rPr>
              <w:t xml:space="preserve">onsistently describes </w:t>
            </w:r>
            <w:r w:rsidR="0051735E" w:rsidRPr="00721996">
              <w:rPr>
                <w:sz w:val="22"/>
                <w:szCs w:val="22"/>
              </w:rPr>
              <w:t>the connection between two individuals, events, ideas, or pieces of information in a text</w:t>
            </w:r>
          </w:p>
        </w:tc>
      </w:tr>
      <w:tr w:rsidR="008C49FF" w:rsidRPr="00721996" w14:paraId="7CB8B593" w14:textId="77777777" w:rsidTr="0008332E">
        <w:tc>
          <w:tcPr>
            <w:tcW w:w="2268" w:type="dxa"/>
          </w:tcPr>
          <w:p w14:paraId="7BFB063D" w14:textId="215B426E" w:rsidR="0035124D" w:rsidRPr="00721996" w:rsidRDefault="0035124D" w:rsidP="0008332E">
            <w:r w:rsidRPr="00721996">
              <w:t>Recognizes common types of text and their structure</w:t>
            </w:r>
            <w:r w:rsidR="00513511" w:rsidRPr="00721996">
              <w:t xml:space="preserve"> (RL.K.5; RI.K.5)</w:t>
            </w:r>
          </w:p>
        </w:tc>
        <w:tc>
          <w:tcPr>
            <w:tcW w:w="2857" w:type="dxa"/>
          </w:tcPr>
          <w:p w14:paraId="0E17135B" w14:textId="77777777" w:rsidR="00B65AA5" w:rsidRPr="00721996" w:rsidRDefault="00645137" w:rsidP="0008332E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Little or no recognition of the different types of text</w:t>
            </w:r>
          </w:p>
          <w:p w14:paraId="682B3EA7" w14:textId="21D80B3D" w:rsidR="00645137" w:rsidRPr="00721996" w:rsidRDefault="00B65AA5" w:rsidP="0008332E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 xml:space="preserve">Is unable to </w:t>
            </w:r>
            <w:r w:rsidR="00645137" w:rsidRPr="00721996">
              <w:rPr>
                <w:sz w:val="22"/>
                <w:szCs w:val="22"/>
              </w:rPr>
              <w:t>identify the front cover, the back cover, and the title page of a book</w:t>
            </w:r>
          </w:p>
        </w:tc>
        <w:tc>
          <w:tcPr>
            <w:tcW w:w="2858" w:type="dxa"/>
          </w:tcPr>
          <w:p w14:paraId="2D1FE0BA" w14:textId="77777777" w:rsidR="00B65AA5" w:rsidRPr="00721996" w:rsidRDefault="00645137" w:rsidP="0008332E">
            <w:pPr>
              <w:pStyle w:val="ListParagraph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 xml:space="preserve">Inconsistently recognizes different types of texts </w:t>
            </w:r>
          </w:p>
          <w:p w14:paraId="5E0F8D78" w14:textId="3E6DF669" w:rsidR="00645137" w:rsidRPr="00721996" w:rsidRDefault="00B65AA5" w:rsidP="0008332E">
            <w:pPr>
              <w:pStyle w:val="ListParagraph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Inconsistently identifies</w:t>
            </w:r>
            <w:r w:rsidR="00645137" w:rsidRPr="00721996">
              <w:rPr>
                <w:sz w:val="22"/>
                <w:szCs w:val="22"/>
              </w:rPr>
              <w:t xml:space="preserve"> all parts of the book such as front cover, back cover, or title page</w:t>
            </w:r>
          </w:p>
        </w:tc>
        <w:tc>
          <w:tcPr>
            <w:tcW w:w="2857" w:type="dxa"/>
          </w:tcPr>
          <w:p w14:paraId="443DB193" w14:textId="77777777" w:rsidR="00AD5B65" w:rsidRPr="00721996" w:rsidRDefault="00AD5B65" w:rsidP="0008332E">
            <w:pPr>
              <w:pStyle w:val="ListParagraph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Consistently r</w:t>
            </w:r>
            <w:r w:rsidR="00C20789" w:rsidRPr="00721996">
              <w:rPr>
                <w:sz w:val="22"/>
                <w:szCs w:val="22"/>
              </w:rPr>
              <w:t>ecognize</w:t>
            </w:r>
            <w:r w:rsidRPr="00721996">
              <w:rPr>
                <w:sz w:val="22"/>
                <w:szCs w:val="22"/>
              </w:rPr>
              <w:t>s</w:t>
            </w:r>
            <w:r w:rsidR="00C20789" w:rsidRPr="00721996">
              <w:rPr>
                <w:sz w:val="22"/>
                <w:szCs w:val="22"/>
              </w:rPr>
              <w:t xml:space="preserve"> different types of texts (storybooks, poems, fantasy, informational)</w:t>
            </w:r>
          </w:p>
          <w:p w14:paraId="15B317A7" w14:textId="50ACD012" w:rsidR="00645137" w:rsidRPr="00721996" w:rsidRDefault="00AD5B65" w:rsidP="0008332E">
            <w:pPr>
              <w:pStyle w:val="ListParagraph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 xml:space="preserve">Consistently identifies </w:t>
            </w:r>
            <w:r w:rsidR="00645137" w:rsidRPr="00721996">
              <w:rPr>
                <w:sz w:val="22"/>
                <w:szCs w:val="22"/>
              </w:rPr>
              <w:t>the front cover, the back cover, and the title page of a book</w:t>
            </w:r>
          </w:p>
        </w:tc>
        <w:tc>
          <w:tcPr>
            <w:tcW w:w="2858" w:type="dxa"/>
          </w:tcPr>
          <w:p w14:paraId="0E021440" w14:textId="77777777" w:rsidR="00B65AA5" w:rsidRPr="00721996" w:rsidRDefault="00645137" w:rsidP="0008332E">
            <w:pPr>
              <w:pStyle w:val="ListParagraph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 xml:space="preserve">In addition to level 3, can explain </w:t>
            </w:r>
            <w:r w:rsidR="00B65AA5" w:rsidRPr="00721996">
              <w:rPr>
                <w:sz w:val="22"/>
                <w:szCs w:val="22"/>
              </w:rPr>
              <w:t>major</w:t>
            </w:r>
            <w:r w:rsidRPr="00721996">
              <w:rPr>
                <w:sz w:val="22"/>
                <w:szCs w:val="22"/>
              </w:rPr>
              <w:t xml:space="preserve"> differences between </w:t>
            </w:r>
            <w:r w:rsidR="00B65AA5" w:rsidRPr="00721996">
              <w:rPr>
                <w:sz w:val="22"/>
                <w:szCs w:val="22"/>
              </w:rPr>
              <w:t>books that tell stories and books that give information</w:t>
            </w:r>
          </w:p>
          <w:p w14:paraId="129F1A18" w14:textId="0192DFDC" w:rsidR="008C49FF" w:rsidRPr="00721996" w:rsidRDefault="00645137" w:rsidP="0008332E">
            <w:pPr>
              <w:pStyle w:val="ListParagraph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 xml:space="preserve">In addition to level 3, </w:t>
            </w:r>
            <w:r w:rsidR="00B65AA5" w:rsidRPr="00721996">
              <w:rPr>
                <w:sz w:val="22"/>
                <w:szCs w:val="22"/>
              </w:rPr>
              <w:t xml:space="preserve">knows and uses </w:t>
            </w:r>
            <w:r w:rsidRPr="00721996">
              <w:rPr>
                <w:sz w:val="22"/>
                <w:szCs w:val="22"/>
              </w:rPr>
              <w:t xml:space="preserve">additional </w:t>
            </w:r>
            <w:r w:rsidR="00B65AA5" w:rsidRPr="00721996">
              <w:rPr>
                <w:sz w:val="22"/>
                <w:szCs w:val="22"/>
              </w:rPr>
              <w:t xml:space="preserve">text </w:t>
            </w:r>
            <w:r w:rsidRPr="00721996">
              <w:rPr>
                <w:sz w:val="22"/>
                <w:szCs w:val="22"/>
              </w:rPr>
              <w:t>structures (</w:t>
            </w:r>
            <w:r w:rsidR="00410190" w:rsidRPr="00721996">
              <w:rPr>
                <w:sz w:val="22"/>
                <w:szCs w:val="22"/>
              </w:rPr>
              <w:t xml:space="preserve">e.g., </w:t>
            </w:r>
            <w:r w:rsidRPr="00721996">
              <w:rPr>
                <w:sz w:val="22"/>
                <w:szCs w:val="22"/>
              </w:rPr>
              <w:t>gl</w:t>
            </w:r>
            <w:r w:rsidR="00410190" w:rsidRPr="00721996">
              <w:rPr>
                <w:sz w:val="22"/>
                <w:szCs w:val="22"/>
              </w:rPr>
              <w:t>ossary, index, author page, headings</w:t>
            </w:r>
            <w:r w:rsidRPr="00721996">
              <w:rPr>
                <w:sz w:val="22"/>
                <w:szCs w:val="22"/>
              </w:rPr>
              <w:t>)</w:t>
            </w:r>
          </w:p>
        </w:tc>
      </w:tr>
      <w:tr w:rsidR="00B172CE" w:rsidRPr="00721996" w14:paraId="45FAD26C" w14:textId="77777777" w:rsidTr="0008332E">
        <w:tc>
          <w:tcPr>
            <w:tcW w:w="2268" w:type="dxa"/>
            <w:vAlign w:val="center"/>
          </w:tcPr>
          <w:p w14:paraId="01E8A357" w14:textId="5A3272A4" w:rsidR="00B172CE" w:rsidRPr="00721996" w:rsidRDefault="00B172CE" w:rsidP="0008332E">
            <w:r w:rsidRPr="00721996">
              <w:rPr>
                <w:b/>
              </w:rPr>
              <w:lastRenderedPageBreak/>
              <w:t>Reading</w:t>
            </w:r>
          </w:p>
        </w:tc>
        <w:tc>
          <w:tcPr>
            <w:tcW w:w="2857" w:type="dxa"/>
          </w:tcPr>
          <w:p w14:paraId="5C64ECD8" w14:textId="77777777" w:rsidR="00B172CE" w:rsidRPr="00721996" w:rsidRDefault="00B172CE" w:rsidP="0008332E">
            <w:pPr>
              <w:jc w:val="center"/>
              <w:rPr>
                <w:b/>
              </w:rPr>
            </w:pPr>
            <w:r w:rsidRPr="00721996">
              <w:rPr>
                <w:b/>
              </w:rPr>
              <w:t>1</w:t>
            </w:r>
          </w:p>
          <w:p w14:paraId="54CEF248" w14:textId="26DF108F" w:rsidR="00B172CE" w:rsidRPr="00721996" w:rsidRDefault="00B172CE" w:rsidP="0008332E">
            <w:pPr>
              <w:jc w:val="center"/>
              <w:rPr>
                <w:b/>
                <w:sz w:val="22"/>
                <w:szCs w:val="22"/>
              </w:rPr>
            </w:pPr>
            <w:r w:rsidRPr="00721996">
              <w:rPr>
                <w:b/>
              </w:rPr>
              <w:t>Limited Progress toward Grade Level Standard</w:t>
            </w:r>
          </w:p>
        </w:tc>
        <w:tc>
          <w:tcPr>
            <w:tcW w:w="2858" w:type="dxa"/>
          </w:tcPr>
          <w:p w14:paraId="568AFB9D" w14:textId="77777777" w:rsidR="00B172CE" w:rsidRPr="00721996" w:rsidRDefault="00B172CE" w:rsidP="0008332E">
            <w:pPr>
              <w:jc w:val="center"/>
              <w:rPr>
                <w:b/>
              </w:rPr>
            </w:pPr>
            <w:r w:rsidRPr="00721996">
              <w:rPr>
                <w:b/>
              </w:rPr>
              <w:t>2</w:t>
            </w:r>
          </w:p>
          <w:p w14:paraId="22319E69" w14:textId="2CE3A2AF" w:rsidR="00B172CE" w:rsidRPr="00721996" w:rsidRDefault="00B172CE" w:rsidP="0008332E">
            <w:pPr>
              <w:jc w:val="center"/>
              <w:rPr>
                <w:b/>
                <w:sz w:val="22"/>
                <w:szCs w:val="22"/>
              </w:rPr>
            </w:pPr>
            <w:r w:rsidRPr="00721996">
              <w:rPr>
                <w:b/>
              </w:rPr>
              <w:t>Progressing toward Grade Level Standard</w:t>
            </w:r>
          </w:p>
        </w:tc>
        <w:tc>
          <w:tcPr>
            <w:tcW w:w="2857" w:type="dxa"/>
          </w:tcPr>
          <w:p w14:paraId="33E4D596" w14:textId="77777777" w:rsidR="00B172CE" w:rsidRPr="00721996" w:rsidRDefault="00B172CE" w:rsidP="0008332E">
            <w:pPr>
              <w:jc w:val="center"/>
              <w:rPr>
                <w:b/>
              </w:rPr>
            </w:pPr>
            <w:r w:rsidRPr="00721996">
              <w:rPr>
                <w:b/>
              </w:rPr>
              <w:t>3</w:t>
            </w:r>
          </w:p>
          <w:p w14:paraId="6496DBFD" w14:textId="6CE2B64E" w:rsidR="00B172CE" w:rsidRPr="00721996" w:rsidRDefault="00B172CE" w:rsidP="0008332E">
            <w:pPr>
              <w:jc w:val="center"/>
              <w:rPr>
                <w:b/>
                <w:sz w:val="22"/>
                <w:szCs w:val="22"/>
              </w:rPr>
            </w:pPr>
            <w:r w:rsidRPr="00721996">
              <w:rPr>
                <w:b/>
              </w:rPr>
              <w:t>Meets Grade Level Standard</w:t>
            </w:r>
          </w:p>
        </w:tc>
        <w:tc>
          <w:tcPr>
            <w:tcW w:w="2858" w:type="dxa"/>
          </w:tcPr>
          <w:p w14:paraId="5078ADDE" w14:textId="77777777" w:rsidR="00B172CE" w:rsidRPr="00721996" w:rsidRDefault="00B172CE" w:rsidP="0008332E">
            <w:pPr>
              <w:jc w:val="center"/>
              <w:rPr>
                <w:b/>
              </w:rPr>
            </w:pPr>
            <w:r w:rsidRPr="00721996">
              <w:rPr>
                <w:b/>
              </w:rPr>
              <w:t>4</w:t>
            </w:r>
          </w:p>
          <w:p w14:paraId="0A825B72" w14:textId="40B30E44" w:rsidR="00B172CE" w:rsidRPr="00721996" w:rsidRDefault="00B172CE" w:rsidP="0008332E">
            <w:pPr>
              <w:jc w:val="center"/>
              <w:rPr>
                <w:b/>
                <w:sz w:val="22"/>
                <w:szCs w:val="22"/>
              </w:rPr>
            </w:pPr>
            <w:r w:rsidRPr="00721996">
              <w:rPr>
                <w:b/>
              </w:rPr>
              <w:t>Exceeds Grade Level Standard</w:t>
            </w:r>
          </w:p>
        </w:tc>
      </w:tr>
      <w:tr w:rsidR="00B172CE" w:rsidRPr="00721996" w14:paraId="353B9484" w14:textId="77777777" w:rsidTr="0008332E">
        <w:tc>
          <w:tcPr>
            <w:tcW w:w="2268" w:type="dxa"/>
          </w:tcPr>
          <w:p w14:paraId="6795B7B3" w14:textId="77777777" w:rsidR="00B172CE" w:rsidRPr="00721996" w:rsidRDefault="00B172CE" w:rsidP="0008332E">
            <w:r w:rsidRPr="00721996">
              <w:t>Describes the relationship between illustrations and the text</w:t>
            </w:r>
            <w:r w:rsidR="00513511" w:rsidRPr="00721996">
              <w:t xml:space="preserve"> (RL.K.7; RI.K.7)</w:t>
            </w:r>
          </w:p>
          <w:p w14:paraId="551AC4B5" w14:textId="53BAC364" w:rsidR="0033615D" w:rsidRPr="00721996" w:rsidRDefault="0033615D" w:rsidP="0008332E">
            <w:r w:rsidRPr="00721996">
              <w:t>*Independently or with read aloud</w:t>
            </w:r>
          </w:p>
        </w:tc>
        <w:tc>
          <w:tcPr>
            <w:tcW w:w="2857" w:type="dxa"/>
          </w:tcPr>
          <w:p w14:paraId="5ABCC0B0" w14:textId="276AC413" w:rsidR="00B172CE" w:rsidRPr="00721996" w:rsidRDefault="00B172CE" w:rsidP="0008332E">
            <w:p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 xml:space="preserve">With prompting and support, </w:t>
            </w:r>
          </w:p>
          <w:p w14:paraId="7EF93AC7" w14:textId="085D6885" w:rsidR="00B172CE" w:rsidRPr="00721996" w:rsidRDefault="00B172CE" w:rsidP="0008332E">
            <w:pPr>
              <w:pStyle w:val="ListParagraph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Is unable to describe the relationship between illustrations and the story/text in which they appear</w:t>
            </w:r>
          </w:p>
        </w:tc>
        <w:tc>
          <w:tcPr>
            <w:tcW w:w="2858" w:type="dxa"/>
          </w:tcPr>
          <w:p w14:paraId="6DC6A352" w14:textId="77777777" w:rsidR="00B172CE" w:rsidRPr="00721996" w:rsidRDefault="00B172CE" w:rsidP="0008332E">
            <w:p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 xml:space="preserve">With prompting and support, </w:t>
            </w:r>
          </w:p>
          <w:p w14:paraId="3A50DB21" w14:textId="6CCDF4DD" w:rsidR="00B172CE" w:rsidRPr="00721996" w:rsidRDefault="00B172CE" w:rsidP="0008332E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Inconsistently describes the relationship between illustrations and story/text in which they appear</w:t>
            </w:r>
          </w:p>
        </w:tc>
        <w:tc>
          <w:tcPr>
            <w:tcW w:w="2857" w:type="dxa"/>
          </w:tcPr>
          <w:p w14:paraId="13447E71" w14:textId="77777777" w:rsidR="00B172CE" w:rsidRPr="00721996" w:rsidRDefault="00B172CE" w:rsidP="0008332E">
            <w:p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 xml:space="preserve">With prompting and support, </w:t>
            </w:r>
          </w:p>
          <w:p w14:paraId="303720C5" w14:textId="77777777" w:rsidR="00B172CE" w:rsidRPr="00721996" w:rsidRDefault="00B172CE" w:rsidP="0008332E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Consistently describes the relationship between illustrations and the story/text in which they appear (e.g., what moment in a story an illustration depicts; what person, place thing, or idea in the text an illustration depicts)</w:t>
            </w:r>
          </w:p>
          <w:p w14:paraId="491B6648" w14:textId="77777777" w:rsidR="00B172CE" w:rsidRPr="00721996" w:rsidRDefault="00B172CE" w:rsidP="0008332E">
            <w:pPr>
              <w:rPr>
                <w:sz w:val="22"/>
                <w:szCs w:val="22"/>
              </w:rPr>
            </w:pPr>
          </w:p>
          <w:p w14:paraId="41DE7BA8" w14:textId="77777777" w:rsidR="00B172CE" w:rsidRPr="00721996" w:rsidRDefault="00B172CE" w:rsidP="0008332E">
            <w:pPr>
              <w:rPr>
                <w:sz w:val="22"/>
                <w:szCs w:val="22"/>
              </w:rPr>
            </w:pPr>
          </w:p>
          <w:p w14:paraId="0F3ABC2B" w14:textId="77777777" w:rsidR="00B172CE" w:rsidRPr="00721996" w:rsidRDefault="00B172CE" w:rsidP="0008332E">
            <w:pPr>
              <w:rPr>
                <w:sz w:val="22"/>
                <w:szCs w:val="22"/>
              </w:rPr>
            </w:pPr>
          </w:p>
          <w:p w14:paraId="4AF35E20" w14:textId="5154A204" w:rsidR="00B172CE" w:rsidRPr="00721996" w:rsidRDefault="00B172CE" w:rsidP="0008332E">
            <w:pPr>
              <w:rPr>
                <w:sz w:val="22"/>
                <w:szCs w:val="22"/>
              </w:rPr>
            </w:pPr>
          </w:p>
        </w:tc>
        <w:tc>
          <w:tcPr>
            <w:tcW w:w="2858" w:type="dxa"/>
          </w:tcPr>
          <w:p w14:paraId="63B797F9" w14:textId="77777777" w:rsidR="00B172CE" w:rsidRPr="00721996" w:rsidRDefault="00B172CE" w:rsidP="0008332E">
            <w:p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 xml:space="preserve">Without prompting and support, </w:t>
            </w:r>
          </w:p>
          <w:p w14:paraId="756EC2FF" w14:textId="080923C0" w:rsidR="00B172CE" w:rsidRPr="00721996" w:rsidRDefault="00B172CE" w:rsidP="0008332E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Consistently describes the relationship between illustrations and the story/text in which they appear</w:t>
            </w:r>
          </w:p>
        </w:tc>
      </w:tr>
      <w:tr w:rsidR="00B172CE" w:rsidRPr="00721996" w14:paraId="213DFE11" w14:textId="77777777" w:rsidTr="0008332E">
        <w:tc>
          <w:tcPr>
            <w:tcW w:w="2268" w:type="dxa"/>
          </w:tcPr>
          <w:p w14:paraId="43E0C923" w14:textId="77777777" w:rsidR="00B172CE" w:rsidRPr="00721996" w:rsidRDefault="00B172CE" w:rsidP="0008332E">
            <w:r w:rsidRPr="00721996">
              <w:t>Compares and contrasts similarities and differences in text</w:t>
            </w:r>
            <w:r w:rsidR="00513511" w:rsidRPr="00721996">
              <w:t xml:space="preserve"> (RL.K.9; RI.K.9)</w:t>
            </w:r>
          </w:p>
          <w:p w14:paraId="49BD6ABD" w14:textId="1CC7E8D6" w:rsidR="0033615D" w:rsidRPr="00721996" w:rsidRDefault="0033615D" w:rsidP="0033615D">
            <w:r w:rsidRPr="00721996">
              <w:t>*Independently or with read aloud</w:t>
            </w:r>
          </w:p>
        </w:tc>
        <w:tc>
          <w:tcPr>
            <w:tcW w:w="2857" w:type="dxa"/>
          </w:tcPr>
          <w:p w14:paraId="1C051485" w14:textId="54F95ADA" w:rsidR="00B172CE" w:rsidRPr="00721996" w:rsidRDefault="00B172CE" w:rsidP="0008332E">
            <w:p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With prompting and support,</w:t>
            </w:r>
          </w:p>
          <w:p w14:paraId="7D1F3D53" w14:textId="0ACA26E9" w:rsidR="00B172CE" w:rsidRPr="00721996" w:rsidRDefault="00B172CE" w:rsidP="0008332E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Is unable to compare and contrast the adventures and experiences of characters in familiar stories</w:t>
            </w:r>
          </w:p>
          <w:p w14:paraId="02B4A5E3" w14:textId="66ECBB7F" w:rsidR="00B172CE" w:rsidRPr="00721996" w:rsidRDefault="00B172CE" w:rsidP="0008332E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Is unable to find similarities or differences between two texts on the same topic</w:t>
            </w:r>
          </w:p>
        </w:tc>
        <w:tc>
          <w:tcPr>
            <w:tcW w:w="2858" w:type="dxa"/>
          </w:tcPr>
          <w:p w14:paraId="3720723D" w14:textId="77777777" w:rsidR="00B172CE" w:rsidRPr="00721996" w:rsidRDefault="00B172CE" w:rsidP="0008332E">
            <w:p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 xml:space="preserve">With prompting and support, </w:t>
            </w:r>
          </w:p>
          <w:p w14:paraId="4F737218" w14:textId="77777777" w:rsidR="00B172CE" w:rsidRPr="00721996" w:rsidRDefault="00B172CE" w:rsidP="0008332E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Inconsistently compares and contrasts the adventures and experiences of characters in familiar stories</w:t>
            </w:r>
          </w:p>
          <w:p w14:paraId="674CA50B" w14:textId="79F8B309" w:rsidR="00B172CE" w:rsidRPr="00721996" w:rsidRDefault="00B172CE" w:rsidP="0008332E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Inconsistently identifies basic similarities and differences between two texts on the same topic</w:t>
            </w:r>
          </w:p>
        </w:tc>
        <w:tc>
          <w:tcPr>
            <w:tcW w:w="2857" w:type="dxa"/>
          </w:tcPr>
          <w:p w14:paraId="7A39C82C" w14:textId="77777777" w:rsidR="00B172CE" w:rsidRPr="00721996" w:rsidRDefault="00B172CE" w:rsidP="0008332E">
            <w:p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 xml:space="preserve">With prompting and support, </w:t>
            </w:r>
          </w:p>
          <w:p w14:paraId="7DB8F09C" w14:textId="2AA84E8A" w:rsidR="00B172CE" w:rsidRPr="00721996" w:rsidRDefault="00B172CE" w:rsidP="0008332E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Consistently compares and contrasts the adventures and experiences of characters in familiar stories</w:t>
            </w:r>
          </w:p>
          <w:p w14:paraId="1DAFC075" w14:textId="4810A608" w:rsidR="00B172CE" w:rsidRPr="00721996" w:rsidRDefault="00B172CE" w:rsidP="0008332E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Consistently identifies basic similarities and differences between two texts on the same topic (e.g., in illustrations, descriptions, or procedures)</w:t>
            </w:r>
          </w:p>
          <w:p w14:paraId="7A76FD40" w14:textId="77777777" w:rsidR="00B172CE" w:rsidRPr="00721996" w:rsidRDefault="00B172CE" w:rsidP="0008332E">
            <w:pPr>
              <w:rPr>
                <w:sz w:val="22"/>
                <w:szCs w:val="22"/>
              </w:rPr>
            </w:pPr>
          </w:p>
          <w:p w14:paraId="02647DF4" w14:textId="0C9CE48D" w:rsidR="00B172CE" w:rsidRPr="00721996" w:rsidRDefault="00B172CE" w:rsidP="0008332E">
            <w:pPr>
              <w:rPr>
                <w:sz w:val="22"/>
                <w:szCs w:val="22"/>
              </w:rPr>
            </w:pPr>
          </w:p>
        </w:tc>
        <w:tc>
          <w:tcPr>
            <w:tcW w:w="2858" w:type="dxa"/>
          </w:tcPr>
          <w:p w14:paraId="09B88FD9" w14:textId="77777777" w:rsidR="00B172CE" w:rsidRPr="00721996" w:rsidRDefault="00B172CE" w:rsidP="0008332E">
            <w:p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 xml:space="preserve">Without prompting and support, </w:t>
            </w:r>
          </w:p>
          <w:p w14:paraId="2175A3C7" w14:textId="77777777" w:rsidR="00B172CE" w:rsidRPr="00721996" w:rsidRDefault="00B172CE" w:rsidP="0008332E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Consistently compares and contrasts the adventures and experiences of characters in familiar stories</w:t>
            </w:r>
          </w:p>
          <w:p w14:paraId="070E1CB7" w14:textId="4F6E7004" w:rsidR="00B172CE" w:rsidRPr="00721996" w:rsidRDefault="00B172CE" w:rsidP="0008332E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Consistently identifies basic similarities in and differences betw</w:t>
            </w:r>
            <w:r w:rsidR="0008332E" w:rsidRPr="00721996">
              <w:rPr>
                <w:sz w:val="22"/>
                <w:szCs w:val="22"/>
              </w:rPr>
              <w:t>een two texts on the same topic</w:t>
            </w:r>
          </w:p>
        </w:tc>
      </w:tr>
      <w:tr w:rsidR="00B172CE" w:rsidRPr="00721996" w14:paraId="63347596" w14:textId="77777777" w:rsidTr="0008332E">
        <w:tc>
          <w:tcPr>
            <w:tcW w:w="2268" w:type="dxa"/>
            <w:vAlign w:val="center"/>
          </w:tcPr>
          <w:p w14:paraId="7000E7F1" w14:textId="2656E29F" w:rsidR="00B172CE" w:rsidRPr="00721996" w:rsidRDefault="00B172CE" w:rsidP="0008332E">
            <w:r w:rsidRPr="00721996">
              <w:rPr>
                <w:b/>
              </w:rPr>
              <w:lastRenderedPageBreak/>
              <w:t>Reading</w:t>
            </w:r>
          </w:p>
        </w:tc>
        <w:tc>
          <w:tcPr>
            <w:tcW w:w="2857" w:type="dxa"/>
          </w:tcPr>
          <w:p w14:paraId="6E40AD13" w14:textId="77777777" w:rsidR="00B172CE" w:rsidRPr="00721996" w:rsidRDefault="00B172CE" w:rsidP="0008332E">
            <w:pPr>
              <w:jc w:val="center"/>
              <w:rPr>
                <w:b/>
              </w:rPr>
            </w:pPr>
            <w:r w:rsidRPr="00721996">
              <w:rPr>
                <w:b/>
              </w:rPr>
              <w:t>1</w:t>
            </w:r>
          </w:p>
          <w:p w14:paraId="6DCEF100" w14:textId="423C9E66" w:rsidR="00B172CE" w:rsidRPr="00721996" w:rsidRDefault="00B172CE" w:rsidP="0008332E">
            <w:pPr>
              <w:jc w:val="center"/>
              <w:rPr>
                <w:b/>
                <w:sz w:val="22"/>
                <w:szCs w:val="22"/>
              </w:rPr>
            </w:pPr>
            <w:r w:rsidRPr="00721996">
              <w:rPr>
                <w:b/>
              </w:rPr>
              <w:t>Limited Progress toward Grade Level Standard</w:t>
            </w:r>
          </w:p>
        </w:tc>
        <w:tc>
          <w:tcPr>
            <w:tcW w:w="2858" w:type="dxa"/>
          </w:tcPr>
          <w:p w14:paraId="2A95897F" w14:textId="77777777" w:rsidR="00B172CE" w:rsidRPr="00721996" w:rsidRDefault="00B172CE" w:rsidP="0008332E">
            <w:pPr>
              <w:jc w:val="center"/>
              <w:rPr>
                <w:b/>
              </w:rPr>
            </w:pPr>
            <w:r w:rsidRPr="00721996">
              <w:rPr>
                <w:b/>
              </w:rPr>
              <w:t>2</w:t>
            </w:r>
          </w:p>
          <w:p w14:paraId="37006EEF" w14:textId="45C889D4" w:rsidR="00B172CE" w:rsidRPr="00721996" w:rsidRDefault="00B172CE" w:rsidP="0008332E">
            <w:pPr>
              <w:jc w:val="center"/>
              <w:rPr>
                <w:b/>
                <w:sz w:val="22"/>
                <w:szCs w:val="22"/>
              </w:rPr>
            </w:pPr>
            <w:r w:rsidRPr="00721996">
              <w:rPr>
                <w:b/>
              </w:rPr>
              <w:t>Progressing toward Grade Level Standard</w:t>
            </w:r>
          </w:p>
        </w:tc>
        <w:tc>
          <w:tcPr>
            <w:tcW w:w="2857" w:type="dxa"/>
          </w:tcPr>
          <w:p w14:paraId="395C68CD" w14:textId="77777777" w:rsidR="00B172CE" w:rsidRPr="00721996" w:rsidRDefault="00B172CE" w:rsidP="0008332E">
            <w:pPr>
              <w:jc w:val="center"/>
              <w:rPr>
                <w:b/>
              </w:rPr>
            </w:pPr>
            <w:r w:rsidRPr="00721996">
              <w:rPr>
                <w:b/>
              </w:rPr>
              <w:t>3</w:t>
            </w:r>
          </w:p>
          <w:p w14:paraId="26AC89E3" w14:textId="292D51B2" w:rsidR="00B172CE" w:rsidRPr="00721996" w:rsidRDefault="00B172CE" w:rsidP="0008332E">
            <w:pPr>
              <w:jc w:val="center"/>
              <w:rPr>
                <w:b/>
                <w:sz w:val="22"/>
                <w:szCs w:val="22"/>
              </w:rPr>
            </w:pPr>
            <w:r w:rsidRPr="00721996">
              <w:rPr>
                <w:b/>
              </w:rPr>
              <w:t>Meets Grade Level Standard</w:t>
            </w:r>
          </w:p>
        </w:tc>
        <w:tc>
          <w:tcPr>
            <w:tcW w:w="2858" w:type="dxa"/>
          </w:tcPr>
          <w:p w14:paraId="4AA3EF9B" w14:textId="77777777" w:rsidR="00B172CE" w:rsidRPr="00721996" w:rsidRDefault="00B172CE" w:rsidP="0008332E">
            <w:pPr>
              <w:jc w:val="center"/>
              <w:rPr>
                <w:b/>
              </w:rPr>
            </w:pPr>
            <w:r w:rsidRPr="00721996">
              <w:rPr>
                <w:b/>
              </w:rPr>
              <w:t>4</w:t>
            </w:r>
          </w:p>
          <w:p w14:paraId="443292BF" w14:textId="0E2BF443" w:rsidR="00B172CE" w:rsidRPr="00721996" w:rsidRDefault="00B172CE" w:rsidP="0008332E">
            <w:pPr>
              <w:jc w:val="center"/>
              <w:rPr>
                <w:b/>
                <w:sz w:val="22"/>
                <w:szCs w:val="22"/>
              </w:rPr>
            </w:pPr>
            <w:r w:rsidRPr="00721996">
              <w:rPr>
                <w:b/>
              </w:rPr>
              <w:t>Exceeds Grade Level Standard</w:t>
            </w:r>
          </w:p>
        </w:tc>
      </w:tr>
      <w:tr w:rsidR="00B172CE" w:rsidRPr="00721996" w14:paraId="50BFFD4D" w14:textId="77777777" w:rsidTr="0008332E">
        <w:tc>
          <w:tcPr>
            <w:tcW w:w="2268" w:type="dxa"/>
          </w:tcPr>
          <w:p w14:paraId="624886B3" w14:textId="49871882" w:rsidR="00B172CE" w:rsidRPr="00721996" w:rsidRDefault="00B172CE" w:rsidP="0008332E">
            <w:r w:rsidRPr="00721996">
              <w:t>Demonstrates understanding of the organization and basic features of print</w:t>
            </w:r>
            <w:r w:rsidR="00513511" w:rsidRPr="00721996">
              <w:t xml:space="preserve"> (RF.K.1)</w:t>
            </w:r>
          </w:p>
        </w:tc>
        <w:tc>
          <w:tcPr>
            <w:tcW w:w="2857" w:type="dxa"/>
          </w:tcPr>
          <w:p w14:paraId="066674BB" w14:textId="5C86DBA0" w:rsidR="00B172CE" w:rsidRPr="00721996" w:rsidRDefault="00B172CE" w:rsidP="0008332E">
            <w:pPr>
              <w:pStyle w:val="ListParagraph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Is unable to follow words from left to right, top to bottom, and page by page</w:t>
            </w:r>
          </w:p>
          <w:p w14:paraId="2398D039" w14:textId="6EEEDC50" w:rsidR="00B172CE" w:rsidRPr="00721996" w:rsidRDefault="00B172CE" w:rsidP="0008332E">
            <w:pPr>
              <w:pStyle w:val="ListParagraph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Is unable to recognize that spoken words are represented in written language by specific sequences of letters</w:t>
            </w:r>
          </w:p>
          <w:p w14:paraId="3878ED94" w14:textId="141E4EEB" w:rsidR="00B172CE" w:rsidRPr="00721996" w:rsidRDefault="00B172CE" w:rsidP="0008332E">
            <w:pPr>
              <w:pStyle w:val="ListParagraph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Is unable to understand that words are separated by spaces in print</w:t>
            </w:r>
          </w:p>
          <w:p w14:paraId="742D9B3D" w14:textId="77777777" w:rsidR="00B172CE" w:rsidRPr="00721996" w:rsidRDefault="00B172CE" w:rsidP="00404EDD">
            <w:pPr>
              <w:pStyle w:val="ListParagraph"/>
              <w:ind w:left="360"/>
              <w:rPr>
                <w:dstrike/>
                <w:sz w:val="22"/>
                <w:szCs w:val="22"/>
              </w:rPr>
            </w:pPr>
          </w:p>
          <w:p w14:paraId="14A9692D" w14:textId="77777777" w:rsidR="00404EDD" w:rsidRPr="00721996" w:rsidRDefault="00404EDD" w:rsidP="00404EDD">
            <w:pPr>
              <w:pStyle w:val="ListParagraph"/>
              <w:ind w:left="360"/>
              <w:rPr>
                <w:dstrike/>
                <w:sz w:val="22"/>
                <w:szCs w:val="22"/>
              </w:rPr>
            </w:pPr>
          </w:p>
          <w:p w14:paraId="42349A1F" w14:textId="77777777" w:rsidR="00404EDD" w:rsidRPr="00721996" w:rsidRDefault="00404EDD" w:rsidP="00404EDD">
            <w:pPr>
              <w:pStyle w:val="ListParagraph"/>
              <w:ind w:left="360"/>
              <w:rPr>
                <w:dstrike/>
                <w:sz w:val="22"/>
                <w:szCs w:val="22"/>
              </w:rPr>
            </w:pPr>
          </w:p>
          <w:p w14:paraId="770968A1" w14:textId="77777777" w:rsidR="00404EDD" w:rsidRPr="00721996" w:rsidRDefault="00404EDD" w:rsidP="00404EDD">
            <w:pPr>
              <w:pStyle w:val="ListParagraph"/>
              <w:ind w:left="360"/>
              <w:rPr>
                <w:dstrike/>
                <w:sz w:val="22"/>
                <w:szCs w:val="22"/>
              </w:rPr>
            </w:pPr>
          </w:p>
          <w:p w14:paraId="3EFFF2BB" w14:textId="77777777" w:rsidR="00404EDD" w:rsidRPr="00721996" w:rsidRDefault="00404EDD" w:rsidP="00404EDD">
            <w:pPr>
              <w:pStyle w:val="ListParagraph"/>
              <w:ind w:left="360"/>
              <w:rPr>
                <w:dstrike/>
                <w:sz w:val="22"/>
                <w:szCs w:val="22"/>
              </w:rPr>
            </w:pPr>
          </w:p>
          <w:p w14:paraId="7C0FCEB7" w14:textId="77777777" w:rsidR="00404EDD" w:rsidRPr="00721996" w:rsidRDefault="00404EDD" w:rsidP="00404EDD">
            <w:pPr>
              <w:pStyle w:val="ListParagraph"/>
              <w:ind w:left="360"/>
              <w:rPr>
                <w:dstrike/>
                <w:sz w:val="22"/>
                <w:szCs w:val="22"/>
              </w:rPr>
            </w:pPr>
          </w:p>
          <w:p w14:paraId="057A3A12" w14:textId="77777777" w:rsidR="00404EDD" w:rsidRPr="00721996" w:rsidRDefault="00404EDD" w:rsidP="00404EDD">
            <w:pPr>
              <w:pStyle w:val="ListParagraph"/>
              <w:ind w:left="360"/>
              <w:rPr>
                <w:dstrike/>
                <w:sz w:val="22"/>
                <w:szCs w:val="22"/>
              </w:rPr>
            </w:pPr>
          </w:p>
          <w:p w14:paraId="3D12741E" w14:textId="77777777" w:rsidR="00404EDD" w:rsidRPr="00721996" w:rsidRDefault="00404EDD" w:rsidP="00404EDD">
            <w:pPr>
              <w:pStyle w:val="ListParagraph"/>
              <w:ind w:left="360"/>
              <w:rPr>
                <w:dstrike/>
                <w:sz w:val="22"/>
                <w:szCs w:val="22"/>
              </w:rPr>
            </w:pPr>
          </w:p>
          <w:p w14:paraId="07FD89DB" w14:textId="77777777" w:rsidR="00404EDD" w:rsidRPr="00721996" w:rsidRDefault="00404EDD" w:rsidP="00404EDD">
            <w:pPr>
              <w:pStyle w:val="ListParagraph"/>
              <w:ind w:left="360"/>
              <w:rPr>
                <w:dstrike/>
                <w:sz w:val="22"/>
                <w:szCs w:val="22"/>
              </w:rPr>
            </w:pPr>
          </w:p>
          <w:p w14:paraId="249E39B4" w14:textId="77777777" w:rsidR="00404EDD" w:rsidRPr="00721996" w:rsidRDefault="00404EDD" w:rsidP="00404EDD">
            <w:pPr>
              <w:pStyle w:val="ListParagraph"/>
              <w:ind w:left="360"/>
              <w:rPr>
                <w:dstrike/>
                <w:sz w:val="22"/>
                <w:szCs w:val="22"/>
              </w:rPr>
            </w:pPr>
          </w:p>
          <w:p w14:paraId="65186922" w14:textId="77777777" w:rsidR="00404EDD" w:rsidRPr="00721996" w:rsidRDefault="00404EDD" w:rsidP="00404EDD">
            <w:pPr>
              <w:pStyle w:val="ListParagraph"/>
              <w:ind w:left="360"/>
              <w:rPr>
                <w:dstrike/>
                <w:sz w:val="22"/>
                <w:szCs w:val="22"/>
              </w:rPr>
            </w:pPr>
          </w:p>
          <w:p w14:paraId="748626C6" w14:textId="77777777" w:rsidR="00404EDD" w:rsidRPr="00721996" w:rsidRDefault="00404EDD" w:rsidP="00404EDD">
            <w:pPr>
              <w:pStyle w:val="ListParagraph"/>
              <w:ind w:left="360"/>
              <w:rPr>
                <w:dstrike/>
                <w:sz w:val="22"/>
                <w:szCs w:val="22"/>
              </w:rPr>
            </w:pPr>
          </w:p>
          <w:p w14:paraId="598A6992" w14:textId="77777777" w:rsidR="00404EDD" w:rsidRPr="00721996" w:rsidRDefault="00404EDD" w:rsidP="00404EDD">
            <w:pPr>
              <w:pStyle w:val="ListParagraph"/>
              <w:ind w:left="360"/>
              <w:rPr>
                <w:dstrike/>
                <w:sz w:val="22"/>
                <w:szCs w:val="22"/>
              </w:rPr>
            </w:pPr>
          </w:p>
          <w:p w14:paraId="2E00F8C1" w14:textId="77777777" w:rsidR="00404EDD" w:rsidRPr="00721996" w:rsidRDefault="00404EDD" w:rsidP="00404EDD">
            <w:pPr>
              <w:pStyle w:val="ListParagraph"/>
              <w:ind w:left="360"/>
              <w:rPr>
                <w:dstrike/>
                <w:sz w:val="22"/>
                <w:szCs w:val="22"/>
              </w:rPr>
            </w:pPr>
          </w:p>
          <w:p w14:paraId="7653E179" w14:textId="77777777" w:rsidR="00404EDD" w:rsidRPr="00721996" w:rsidRDefault="00404EDD" w:rsidP="00404EDD">
            <w:pPr>
              <w:pStyle w:val="ListParagraph"/>
              <w:ind w:left="360"/>
              <w:rPr>
                <w:dstrike/>
                <w:sz w:val="22"/>
                <w:szCs w:val="22"/>
              </w:rPr>
            </w:pPr>
          </w:p>
          <w:p w14:paraId="0AFDC53D" w14:textId="77777777" w:rsidR="00404EDD" w:rsidRPr="00721996" w:rsidRDefault="00404EDD" w:rsidP="00404EDD">
            <w:pPr>
              <w:pStyle w:val="ListParagraph"/>
              <w:ind w:left="360"/>
              <w:rPr>
                <w:dstrike/>
                <w:sz w:val="22"/>
                <w:szCs w:val="22"/>
              </w:rPr>
            </w:pPr>
          </w:p>
          <w:p w14:paraId="44846663" w14:textId="77777777" w:rsidR="00404EDD" w:rsidRPr="00721996" w:rsidRDefault="00404EDD" w:rsidP="00404EDD">
            <w:pPr>
              <w:pStyle w:val="ListParagraph"/>
              <w:ind w:left="360"/>
              <w:rPr>
                <w:dstrike/>
                <w:sz w:val="22"/>
                <w:szCs w:val="22"/>
              </w:rPr>
            </w:pPr>
          </w:p>
          <w:p w14:paraId="2658CAC5" w14:textId="77777777" w:rsidR="00404EDD" w:rsidRPr="00721996" w:rsidRDefault="00404EDD" w:rsidP="00404EDD">
            <w:pPr>
              <w:pStyle w:val="ListParagraph"/>
              <w:ind w:left="360"/>
              <w:rPr>
                <w:dstrike/>
                <w:sz w:val="22"/>
                <w:szCs w:val="22"/>
              </w:rPr>
            </w:pPr>
          </w:p>
          <w:p w14:paraId="3767A323" w14:textId="77777777" w:rsidR="00404EDD" w:rsidRPr="00721996" w:rsidRDefault="00404EDD" w:rsidP="00404EDD">
            <w:pPr>
              <w:pStyle w:val="ListParagraph"/>
              <w:ind w:left="360"/>
              <w:rPr>
                <w:dstrike/>
                <w:sz w:val="22"/>
                <w:szCs w:val="22"/>
              </w:rPr>
            </w:pPr>
          </w:p>
          <w:p w14:paraId="1DEA38B4" w14:textId="77777777" w:rsidR="00404EDD" w:rsidRPr="00721996" w:rsidRDefault="00404EDD" w:rsidP="00404EDD">
            <w:pPr>
              <w:pStyle w:val="ListParagraph"/>
              <w:ind w:left="360"/>
              <w:rPr>
                <w:dstrike/>
                <w:sz w:val="22"/>
                <w:szCs w:val="22"/>
              </w:rPr>
            </w:pPr>
          </w:p>
          <w:p w14:paraId="13646788" w14:textId="3E69995F" w:rsidR="00404EDD" w:rsidRPr="00721996" w:rsidRDefault="00404EDD" w:rsidP="00404EDD">
            <w:pPr>
              <w:pStyle w:val="ListParagraph"/>
              <w:ind w:left="360"/>
              <w:rPr>
                <w:dstrike/>
                <w:sz w:val="22"/>
                <w:szCs w:val="22"/>
              </w:rPr>
            </w:pPr>
          </w:p>
        </w:tc>
        <w:tc>
          <w:tcPr>
            <w:tcW w:w="2858" w:type="dxa"/>
          </w:tcPr>
          <w:p w14:paraId="384BD5DD" w14:textId="77777777" w:rsidR="00B172CE" w:rsidRPr="00721996" w:rsidRDefault="00B172CE" w:rsidP="0008332E">
            <w:pPr>
              <w:pStyle w:val="ListParagraph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Inconsistently follows words from left to right, top to bottom, and page by page</w:t>
            </w:r>
          </w:p>
          <w:p w14:paraId="7AD1C136" w14:textId="77777777" w:rsidR="00B172CE" w:rsidRPr="00721996" w:rsidRDefault="00B172CE" w:rsidP="0008332E">
            <w:pPr>
              <w:pStyle w:val="ListParagraph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Inconsistently recognizes that spoken words are represented in written language by specific sequences of letters</w:t>
            </w:r>
          </w:p>
          <w:p w14:paraId="2455500C" w14:textId="77777777" w:rsidR="00B172CE" w:rsidRPr="00721996" w:rsidRDefault="00B172CE" w:rsidP="0008332E">
            <w:pPr>
              <w:pStyle w:val="ListParagraph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Inconsistently understands that words are separated by spaces in print</w:t>
            </w:r>
          </w:p>
          <w:p w14:paraId="4E2BD402" w14:textId="77777777" w:rsidR="00726F84" w:rsidRPr="00721996" w:rsidRDefault="00726F84" w:rsidP="0008332E">
            <w:pPr>
              <w:rPr>
                <w:sz w:val="22"/>
                <w:szCs w:val="22"/>
              </w:rPr>
            </w:pPr>
          </w:p>
          <w:p w14:paraId="027123D3" w14:textId="77777777" w:rsidR="00726F84" w:rsidRPr="00721996" w:rsidRDefault="00726F84" w:rsidP="0008332E">
            <w:pPr>
              <w:rPr>
                <w:sz w:val="22"/>
                <w:szCs w:val="22"/>
              </w:rPr>
            </w:pPr>
          </w:p>
          <w:p w14:paraId="497819FD" w14:textId="77777777" w:rsidR="00726F84" w:rsidRPr="00721996" w:rsidRDefault="00726F84" w:rsidP="0008332E">
            <w:pPr>
              <w:rPr>
                <w:sz w:val="22"/>
                <w:szCs w:val="22"/>
              </w:rPr>
            </w:pPr>
          </w:p>
          <w:p w14:paraId="1F89CB91" w14:textId="77777777" w:rsidR="00726F84" w:rsidRPr="00721996" w:rsidRDefault="00726F84" w:rsidP="0008332E">
            <w:pPr>
              <w:rPr>
                <w:sz w:val="22"/>
                <w:szCs w:val="22"/>
              </w:rPr>
            </w:pPr>
          </w:p>
          <w:p w14:paraId="04533D31" w14:textId="77777777" w:rsidR="00726F84" w:rsidRPr="00721996" w:rsidRDefault="00726F84" w:rsidP="0008332E">
            <w:pPr>
              <w:rPr>
                <w:sz w:val="22"/>
                <w:szCs w:val="22"/>
              </w:rPr>
            </w:pPr>
          </w:p>
          <w:p w14:paraId="085F272B" w14:textId="77777777" w:rsidR="00726F84" w:rsidRPr="00721996" w:rsidRDefault="00726F84" w:rsidP="0008332E">
            <w:pPr>
              <w:rPr>
                <w:sz w:val="22"/>
                <w:szCs w:val="22"/>
              </w:rPr>
            </w:pPr>
          </w:p>
          <w:p w14:paraId="456E5019" w14:textId="77777777" w:rsidR="00726F84" w:rsidRPr="00721996" w:rsidRDefault="00726F84" w:rsidP="0008332E">
            <w:pPr>
              <w:rPr>
                <w:sz w:val="22"/>
                <w:szCs w:val="22"/>
              </w:rPr>
            </w:pPr>
          </w:p>
          <w:p w14:paraId="3403A0C1" w14:textId="77777777" w:rsidR="00726F84" w:rsidRPr="00721996" w:rsidRDefault="00726F84" w:rsidP="0008332E">
            <w:pPr>
              <w:rPr>
                <w:sz w:val="22"/>
                <w:szCs w:val="22"/>
              </w:rPr>
            </w:pPr>
          </w:p>
          <w:p w14:paraId="0A3AE582" w14:textId="77777777" w:rsidR="00726F84" w:rsidRPr="00721996" w:rsidRDefault="00726F84" w:rsidP="0008332E">
            <w:pPr>
              <w:rPr>
                <w:sz w:val="22"/>
                <w:szCs w:val="22"/>
              </w:rPr>
            </w:pPr>
          </w:p>
          <w:p w14:paraId="10835417" w14:textId="77777777" w:rsidR="00726F84" w:rsidRPr="00721996" w:rsidRDefault="00726F84" w:rsidP="0008332E">
            <w:pPr>
              <w:rPr>
                <w:sz w:val="22"/>
                <w:szCs w:val="22"/>
              </w:rPr>
            </w:pPr>
          </w:p>
          <w:p w14:paraId="193DC21C" w14:textId="77777777" w:rsidR="00726F84" w:rsidRPr="00721996" w:rsidRDefault="00726F84" w:rsidP="0008332E">
            <w:pPr>
              <w:rPr>
                <w:sz w:val="22"/>
                <w:szCs w:val="22"/>
              </w:rPr>
            </w:pPr>
          </w:p>
          <w:p w14:paraId="714C7825" w14:textId="77777777" w:rsidR="00726F84" w:rsidRPr="00721996" w:rsidRDefault="00726F84" w:rsidP="0008332E">
            <w:pPr>
              <w:rPr>
                <w:sz w:val="22"/>
                <w:szCs w:val="22"/>
              </w:rPr>
            </w:pPr>
          </w:p>
          <w:p w14:paraId="0BB41C05" w14:textId="77777777" w:rsidR="00726F84" w:rsidRPr="00721996" w:rsidRDefault="00726F84" w:rsidP="0008332E">
            <w:pPr>
              <w:rPr>
                <w:sz w:val="22"/>
                <w:szCs w:val="22"/>
              </w:rPr>
            </w:pPr>
          </w:p>
          <w:p w14:paraId="4D62DF7C" w14:textId="77777777" w:rsidR="0008332E" w:rsidRPr="00721996" w:rsidRDefault="0008332E" w:rsidP="0008332E">
            <w:pPr>
              <w:rPr>
                <w:sz w:val="22"/>
                <w:szCs w:val="22"/>
              </w:rPr>
            </w:pPr>
          </w:p>
          <w:p w14:paraId="0DE49278" w14:textId="1AE89320" w:rsidR="00726F84" w:rsidRPr="00721996" w:rsidRDefault="00726F84" w:rsidP="0008332E">
            <w:pPr>
              <w:rPr>
                <w:sz w:val="22"/>
                <w:szCs w:val="22"/>
              </w:rPr>
            </w:pPr>
          </w:p>
        </w:tc>
        <w:tc>
          <w:tcPr>
            <w:tcW w:w="2857" w:type="dxa"/>
          </w:tcPr>
          <w:p w14:paraId="1B06A673" w14:textId="48B3E9EE" w:rsidR="00B172CE" w:rsidRPr="00721996" w:rsidRDefault="0008332E" w:rsidP="0008332E">
            <w:pPr>
              <w:pStyle w:val="ListParagraph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Consistently follow</w:t>
            </w:r>
            <w:r w:rsidR="00B172CE" w:rsidRPr="00721996">
              <w:rPr>
                <w:sz w:val="22"/>
                <w:szCs w:val="22"/>
              </w:rPr>
              <w:t xml:space="preserve"> words from left to right, top to bottom, and page by page</w:t>
            </w:r>
          </w:p>
          <w:p w14:paraId="692C5454" w14:textId="15BFBCAD" w:rsidR="00B172CE" w:rsidRPr="00721996" w:rsidRDefault="00B172CE" w:rsidP="0008332E">
            <w:pPr>
              <w:pStyle w:val="ListParagraph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Consistently recognizes that spoken words are represented in written language by specific sequences of letters</w:t>
            </w:r>
          </w:p>
          <w:p w14:paraId="3800083C" w14:textId="1CF812A2" w:rsidR="00B172CE" w:rsidRPr="00721996" w:rsidRDefault="00B172CE" w:rsidP="0008332E">
            <w:pPr>
              <w:pStyle w:val="ListParagraph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Consistently understands that words are separated by spaces in print</w:t>
            </w:r>
          </w:p>
          <w:p w14:paraId="3D79DFB9" w14:textId="4845F234" w:rsidR="00B172CE" w:rsidRPr="00721996" w:rsidRDefault="00B172CE" w:rsidP="00404EDD">
            <w:pPr>
              <w:pStyle w:val="ListParagraph"/>
              <w:ind w:left="360"/>
              <w:rPr>
                <w:dstrike/>
                <w:sz w:val="22"/>
                <w:szCs w:val="22"/>
              </w:rPr>
            </w:pPr>
          </w:p>
        </w:tc>
        <w:tc>
          <w:tcPr>
            <w:tcW w:w="2858" w:type="dxa"/>
          </w:tcPr>
          <w:p w14:paraId="5316EE9F" w14:textId="77777777" w:rsidR="00B172CE" w:rsidRPr="00721996" w:rsidRDefault="00B172CE" w:rsidP="0008332E">
            <w:p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 xml:space="preserve">In addition to Level 3, </w:t>
            </w:r>
          </w:p>
          <w:p w14:paraId="187B6435" w14:textId="41BE5CC5" w:rsidR="0008332E" w:rsidRPr="00721996" w:rsidRDefault="00B172CE" w:rsidP="0008332E">
            <w:pPr>
              <w:pStyle w:val="ListParagraph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Consistently recognizes the distinguishing features of a sentence (e.g., first word, capitalization, ending punctuation)</w:t>
            </w:r>
          </w:p>
          <w:p w14:paraId="6E43AECE" w14:textId="77777777" w:rsidR="0008332E" w:rsidRPr="00721996" w:rsidRDefault="0008332E" w:rsidP="0008332E"/>
          <w:p w14:paraId="54D54A74" w14:textId="77777777" w:rsidR="0008332E" w:rsidRPr="00721996" w:rsidRDefault="0008332E" w:rsidP="0008332E"/>
          <w:p w14:paraId="3A42A0C8" w14:textId="77777777" w:rsidR="0008332E" w:rsidRPr="00721996" w:rsidRDefault="0008332E" w:rsidP="0008332E"/>
          <w:p w14:paraId="1FD74B84" w14:textId="77777777" w:rsidR="0008332E" w:rsidRPr="00721996" w:rsidRDefault="0008332E" w:rsidP="0008332E"/>
          <w:p w14:paraId="2F6401D5" w14:textId="77777777" w:rsidR="0008332E" w:rsidRPr="00721996" w:rsidRDefault="0008332E" w:rsidP="0008332E"/>
          <w:p w14:paraId="67C77C4D" w14:textId="77777777" w:rsidR="0008332E" w:rsidRPr="00721996" w:rsidRDefault="0008332E" w:rsidP="0008332E"/>
          <w:p w14:paraId="5902E36E" w14:textId="77777777" w:rsidR="0008332E" w:rsidRPr="00721996" w:rsidRDefault="0008332E" w:rsidP="0008332E"/>
          <w:p w14:paraId="3357CE9C" w14:textId="77777777" w:rsidR="0008332E" w:rsidRPr="00721996" w:rsidRDefault="0008332E" w:rsidP="0008332E"/>
          <w:p w14:paraId="29B06882" w14:textId="77777777" w:rsidR="0008332E" w:rsidRPr="00721996" w:rsidRDefault="0008332E" w:rsidP="0008332E"/>
          <w:p w14:paraId="5248ABC3" w14:textId="77777777" w:rsidR="0008332E" w:rsidRPr="00721996" w:rsidRDefault="0008332E" w:rsidP="0008332E"/>
          <w:p w14:paraId="0ED02D3B" w14:textId="77777777" w:rsidR="0008332E" w:rsidRPr="00721996" w:rsidRDefault="0008332E" w:rsidP="0008332E"/>
          <w:p w14:paraId="0ADD6B4D" w14:textId="77777777" w:rsidR="0008332E" w:rsidRPr="00721996" w:rsidRDefault="0008332E" w:rsidP="0008332E"/>
          <w:p w14:paraId="62B523B8" w14:textId="77777777" w:rsidR="0008332E" w:rsidRPr="00721996" w:rsidRDefault="0008332E" w:rsidP="0008332E"/>
          <w:p w14:paraId="565D03A7" w14:textId="77777777" w:rsidR="0008332E" w:rsidRPr="00721996" w:rsidRDefault="0008332E" w:rsidP="0008332E"/>
          <w:p w14:paraId="4E5B4828" w14:textId="77777777" w:rsidR="0008332E" w:rsidRPr="00721996" w:rsidRDefault="0008332E" w:rsidP="0008332E"/>
          <w:p w14:paraId="600200BB" w14:textId="77777777" w:rsidR="0008332E" w:rsidRPr="00721996" w:rsidRDefault="0008332E" w:rsidP="0008332E"/>
          <w:p w14:paraId="6A610A8B" w14:textId="77777777" w:rsidR="0008332E" w:rsidRPr="00721996" w:rsidRDefault="0008332E" w:rsidP="0008332E"/>
          <w:p w14:paraId="173B3F3A" w14:textId="77777777" w:rsidR="0008332E" w:rsidRPr="00721996" w:rsidRDefault="0008332E" w:rsidP="0008332E"/>
          <w:p w14:paraId="1C47C634" w14:textId="77777777" w:rsidR="0008332E" w:rsidRPr="00721996" w:rsidRDefault="0008332E" w:rsidP="0008332E"/>
          <w:p w14:paraId="6B32FC81" w14:textId="77777777" w:rsidR="0008332E" w:rsidRPr="00721996" w:rsidRDefault="0008332E" w:rsidP="0008332E"/>
          <w:p w14:paraId="179E2D7B" w14:textId="77777777" w:rsidR="00B172CE" w:rsidRPr="00721996" w:rsidRDefault="00B172CE" w:rsidP="0008332E"/>
        </w:tc>
      </w:tr>
      <w:tr w:rsidR="00726F84" w:rsidRPr="00721996" w14:paraId="7888AE83" w14:textId="77777777" w:rsidTr="0008332E">
        <w:tc>
          <w:tcPr>
            <w:tcW w:w="2268" w:type="dxa"/>
            <w:vAlign w:val="center"/>
          </w:tcPr>
          <w:p w14:paraId="7848CB24" w14:textId="310B1B28" w:rsidR="00726F84" w:rsidRPr="00721996" w:rsidRDefault="00726F84" w:rsidP="0008332E">
            <w:r w:rsidRPr="00721996">
              <w:rPr>
                <w:b/>
              </w:rPr>
              <w:lastRenderedPageBreak/>
              <w:t>Reading</w:t>
            </w:r>
          </w:p>
        </w:tc>
        <w:tc>
          <w:tcPr>
            <w:tcW w:w="2857" w:type="dxa"/>
          </w:tcPr>
          <w:p w14:paraId="121D9BAF" w14:textId="77777777" w:rsidR="00726F84" w:rsidRPr="00721996" w:rsidRDefault="00726F84" w:rsidP="0008332E">
            <w:pPr>
              <w:jc w:val="center"/>
              <w:rPr>
                <w:b/>
              </w:rPr>
            </w:pPr>
            <w:r w:rsidRPr="00721996">
              <w:rPr>
                <w:b/>
              </w:rPr>
              <w:t>1</w:t>
            </w:r>
          </w:p>
          <w:p w14:paraId="1BA62435" w14:textId="14EA4D5D" w:rsidR="00726F84" w:rsidRPr="00721996" w:rsidRDefault="00726F84" w:rsidP="0008332E">
            <w:pPr>
              <w:jc w:val="center"/>
              <w:rPr>
                <w:b/>
                <w:sz w:val="22"/>
                <w:szCs w:val="22"/>
              </w:rPr>
            </w:pPr>
            <w:r w:rsidRPr="00721996">
              <w:rPr>
                <w:b/>
              </w:rPr>
              <w:t>Limited Progress toward Grade Level Standard</w:t>
            </w:r>
          </w:p>
        </w:tc>
        <w:tc>
          <w:tcPr>
            <w:tcW w:w="2858" w:type="dxa"/>
          </w:tcPr>
          <w:p w14:paraId="7BA69284" w14:textId="77777777" w:rsidR="00726F84" w:rsidRPr="00721996" w:rsidRDefault="00726F84" w:rsidP="0008332E">
            <w:pPr>
              <w:jc w:val="center"/>
              <w:rPr>
                <w:b/>
              </w:rPr>
            </w:pPr>
            <w:r w:rsidRPr="00721996">
              <w:rPr>
                <w:b/>
              </w:rPr>
              <w:t>2</w:t>
            </w:r>
          </w:p>
          <w:p w14:paraId="4FC7D01B" w14:textId="404FD8D3" w:rsidR="00726F84" w:rsidRPr="00721996" w:rsidRDefault="00726F84" w:rsidP="0008332E">
            <w:pPr>
              <w:jc w:val="center"/>
              <w:rPr>
                <w:b/>
                <w:sz w:val="22"/>
                <w:szCs w:val="22"/>
              </w:rPr>
            </w:pPr>
            <w:r w:rsidRPr="00721996">
              <w:rPr>
                <w:b/>
              </w:rPr>
              <w:t>Progressing toward Grade Level Standard</w:t>
            </w:r>
          </w:p>
        </w:tc>
        <w:tc>
          <w:tcPr>
            <w:tcW w:w="2857" w:type="dxa"/>
          </w:tcPr>
          <w:p w14:paraId="523DEEB1" w14:textId="77777777" w:rsidR="00726F84" w:rsidRPr="00721996" w:rsidRDefault="00726F84" w:rsidP="0008332E">
            <w:pPr>
              <w:jc w:val="center"/>
              <w:rPr>
                <w:b/>
              </w:rPr>
            </w:pPr>
            <w:r w:rsidRPr="00721996">
              <w:rPr>
                <w:b/>
              </w:rPr>
              <w:t>3</w:t>
            </w:r>
          </w:p>
          <w:p w14:paraId="3F878742" w14:textId="2CFAE68D" w:rsidR="00726F84" w:rsidRPr="00721996" w:rsidRDefault="00726F84" w:rsidP="0008332E">
            <w:pPr>
              <w:jc w:val="center"/>
              <w:rPr>
                <w:b/>
                <w:sz w:val="22"/>
                <w:szCs w:val="22"/>
              </w:rPr>
            </w:pPr>
            <w:r w:rsidRPr="00721996">
              <w:rPr>
                <w:b/>
              </w:rPr>
              <w:t>Meets Grade Level Standard</w:t>
            </w:r>
          </w:p>
        </w:tc>
        <w:tc>
          <w:tcPr>
            <w:tcW w:w="2858" w:type="dxa"/>
          </w:tcPr>
          <w:p w14:paraId="2173ACDA" w14:textId="77777777" w:rsidR="00726F84" w:rsidRPr="00721996" w:rsidRDefault="00726F84" w:rsidP="0008332E">
            <w:pPr>
              <w:jc w:val="center"/>
              <w:rPr>
                <w:b/>
              </w:rPr>
            </w:pPr>
            <w:r w:rsidRPr="00721996">
              <w:rPr>
                <w:b/>
              </w:rPr>
              <w:t>4</w:t>
            </w:r>
          </w:p>
          <w:p w14:paraId="4D5CB496" w14:textId="6DBAE78E" w:rsidR="00726F84" w:rsidRPr="00721996" w:rsidRDefault="00726F84" w:rsidP="0008332E">
            <w:pPr>
              <w:jc w:val="center"/>
              <w:rPr>
                <w:b/>
              </w:rPr>
            </w:pPr>
            <w:r w:rsidRPr="00721996">
              <w:rPr>
                <w:b/>
              </w:rPr>
              <w:t>Exceeds Grade Level Standard</w:t>
            </w:r>
          </w:p>
        </w:tc>
      </w:tr>
      <w:tr w:rsidR="00726F84" w:rsidRPr="00721996" w14:paraId="0EA4F619" w14:textId="77777777" w:rsidTr="0008332E">
        <w:tc>
          <w:tcPr>
            <w:tcW w:w="2268" w:type="dxa"/>
          </w:tcPr>
          <w:p w14:paraId="706547B7" w14:textId="4CD46847" w:rsidR="00726F84" w:rsidRPr="00721996" w:rsidRDefault="005816DE" w:rsidP="0008332E">
            <w:r>
              <w:t>Demonstrates</w:t>
            </w:r>
            <w:r w:rsidR="00726F84" w:rsidRPr="00721996">
              <w:t xml:space="preserve"> understanding of spoken words, syllables, and sounds (RF.K.2)</w:t>
            </w:r>
          </w:p>
        </w:tc>
        <w:tc>
          <w:tcPr>
            <w:tcW w:w="2857" w:type="dxa"/>
          </w:tcPr>
          <w:p w14:paraId="703F1125" w14:textId="2E69D5B7" w:rsidR="00726F84" w:rsidRPr="00721996" w:rsidRDefault="00726F84" w:rsidP="0008332E">
            <w:pPr>
              <w:pStyle w:val="ListParagraph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Is unable to recognize and produce rhyming words</w:t>
            </w:r>
          </w:p>
          <w:p w14:paraId="3E819B0C" w14:textId="71005980" w:rsidR="00726F84" w:rsidRPr="00721996" w:rsidRDefault="00726F84" w:rsidP="0008332E">
            <w:pPr>
              <w:pStyle w:val="ListParagraph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Is unable to count, pronounce, blend, or segment syllables in spoken words</w:t>
            </w:r>
          </w:p>
          <w:p w14:paraId="787D2207" w14:textId="5C0E3751" w:rsidR="00726F84" w:rsidRPr="00721996" w:rsidRDefault="00726F84" w:rsidP="0008332E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Is unable to isolate or pronounce the initial, medial vowel, and final sounds in three-phoneme (consonant-vowel-consonant, or CVC) words.  (This does not include CVCs ending with /l/, /r/, or /x/.)</w:t>
            </w:r>
          </w:p>
        </w:tc>
        <w:tc>
          <w:tcPr>
            <w:tcW w:w="2858" w:type="dxa"/>
          </w:tcPr>
          <w:p w14:paraId="5941EB8B" w14:textId="77777777" w:rsidR="00726F84" w:rsidRPr="00721996" w:rsidRDefault="00726F84" w:rsidP="0008332E">
            <w:pPr>
              <w:pStyle w:val="ListParagraph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Inconsistently recognizes and produces rhyming words</w:t>
            </w:r>
          </w:p>
          <w:p w14:paraId="50F627C9" w14:textId="378345DB" w:rsidR="00726F84" w:rsidRPr="00721996" w:rsidRDefault="00726F84" w:rsidP="0008332E">
            <w:pPr>
              <w:pStyle w:val="ListParagraph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Inconsistently counts, pronounces, blends, and segments syllables in spoken words</w:t>
            </w:r>
          </w:p>
          <w:p w14:paraId="6AC8ADB8" w14:textId="34A2A753" w:rsidR="00726F84" w:rsidRPr="00721996" w:rsidRDefault="00726F84" w:rsidP="0008332E">
            <w:pPr>
              <w:pStyle w:val="ListParagraph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Inconsistently isolates and pronounces the initial, medial vowel, and final sounds in three-phoneme (consonant-vowel-consonant, or CVC) words.  (This does not include CVCs ending with /l/, /r/, or /x/.)</w:t>
            </w:r>
          </w:p>
        </w:tc>
        <w:tc>
          <w:tcPr>
            <w:tcW w:w="2857" w:type="dxa"/>
          </w:tcPr>
          <w:p w14:paraId="1539C81D" w14:textId="39566A03" w:rsidR="00726F84" w:rsidRPr="00721996" w:rsidRDefault="00726F84" w:rsidP="0008332E">
            <w:pPr>
              <w:pStyle w:val="ListParagraph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Consistently recognizes and produces rhyming words</w:t>
            </w:r>
          </w:p>
          <w:p w14:paraId="553AC67A" w14:textId="432DCBB5" w:rsidR="00726F84" w:rsidRPr="00721996" w:rsidRDefault="00726F84" w:rsidP="0008332E">
            <w:pPr>
              <w:pStyle w:val="ListParagraph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Consistently counts, pronounces, blends, and segments syllables in spoken words</w:t>
            </w:r>
          </w:p>
          <w:p w14:paraId="5B5AADB1" w14:textId="5EF9D9B7" w:rsidR="0008332E" w:rsidRPr="00721996" w:rsidRDefault="00726F84" w:rsidP="0008332E">
            <w:pPr>
              <w:pStyle w:val="ListParagraph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Consistently isolates and pronounces the initial, medial vowel, and final sounds in three-phoneme (consonant-vowel-consonant, or CVC) words.  (This does not include CVCs ending with /l/, /r/, or /x/.)</w:t>
            </w:r>
          </w:p>
          <w:p w14:paraId="1D4D6AC2" w14:textId="77777777" w:rsidR="0008332E" w:rsidRPr="00721996" w:rsidRDefault="0008332E" w:rsidP="0008332E"/>
          <w:p w14:paraId="6BEB2A35" w14:textId="77777777" w:rsidR="0008332E" w:rsidRPr="00721996" w:rsidRDefault="0008332E" w:rsidP="0008332E"/>
          <w:p w14:paraId="39C1C84F" w14:textId="77777777" w:rsidR="0008332E" w:rsidRPr="00721996" w:rsidRDefault="0008332E" w:rsidP="0008332E"/>
          <w:p w14:paraId="3CCB718B" w14:textId="77777777" w:rsidR="0008332E" w:rsidRPr="00721996" w:rsidRDefault="0008332E" w:rsidP="0008332E"/>
          <w:p w14:paraId="2FAC6DF2" w14:textId="77777777" w:rsidR="0008332E" w:rsidRPr="00721996" w:rsidRDefault="0008332E" w:rsidP="0008332E"/>
          <w:p w14:paraId="53974261" w14:textId="77777777" w:rsidR="0008332E" w:rsidRPr="00721996" w:rsidRDefault="0008332E" w:rsidP="0008332E"/>
          <w:p w14:paraId="12E09B08" w14:textId="77777777" w:rsidR="0008332E" w:rsidRPr="00721996" w:rsidRDefault="0008332E" w:rsidP="0008332E"/>
          <w:p w14:paraId="4AE66D53" w14:textId="77777777" w:rsidR="0008332E" w:rsidRPr="00721996" w:rsidRDefault="0008332E" w:rsidP="0008332E"/>
          <w:p w14:paraId="723B975C" w14:textId="77777777" w:rsidR="0008332E" w:rsidRPr="00721996" w:rsidRDefault="0008332E" w:rsidP="0008332E"/>
          <w:p w14:paraId="449BAFA6" w14:textId="77777777" w:rsidR="0008332E" w:rsidRPr="00721996" w:rsidRDefault="0008332E" w:rsidP="0008332E"/>
          <w:p w14:paraId="3D29FF18" w14:textId="77777777" w:rsidR="00726F84" w:rsidRPr="00721996" w:rsidRDefault="00726F84" w:rsidP="0008332E"/>
        </w:tc>
        <w:tc>
          <w:tcPr>
            <w:tcW w:w="2858" w:type="dxa"/>
          </w:tcPr>
          <w:p w14:paraId="0E89BFFE" w14:textId="77777777" w:rsidR="00726F84" w:rsidRPr="00721996" w:rsidRDefault="00726F84" w:rsidP="0008332E">
            <w:p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 xml:space="preserve">In addition to Level 3, </w:t>
            </w:r>
          </w:p>
          <w:p w14:paraId="4A095751" w14:textId="629FFF88" w:rsidR="00726F84" w:rsidRPr="00721996" w:rsidRDefault="00726F84" w:rsidP="0008332E">
            <w:pPr>
              <w:pStyle w:val="ListParagraph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Consistently distinguishes long from short vowel sounds in spoken single-syllable words</w:t>
            </w:r>
          </w:p>
          <w:p w14:paraId="1ADE5CA2" w14:textId="34E3E786" w:rsidR="00726F84" w:rsidRPr="00721996" w:rsidRDefault="00726F84" w:rsidP="0008332E">
            <w:pPr>
              <w:pStyle w:val="ListParagraph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Consistently orally produces single-syllable words by blending sounds, including consonant blends</w:t>
            </w:r>
          </w:p>
          <w:p w14:paraId="69C55CD7" w14:textId="7BA44C73" w:rsidR="00726F84" w:rsidRPr="00721996" w:rsidRDefault="00726F84" w:rsidP="0008332E">
            <w:pPr>
              <w:pStyle w:val="ListParagraph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Consistently isolates and pronounces initial, medial vowel, and all final sounds in spoken single-syllable words</w:t>
            </w:r>
          </w:p>
          <w:p w14:paraId="365233EA" w14:textId="77777777" w:rsidR="00726F84" w:rsidRPr="00721996" w:rsidRDefault="00726F84" w:rsidP="0008332E">
            <w:pPr>
              <w:pStyle w:val="ListParagraph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Consistently segments spoken single-syllable words into their complete sequence of individual sounds</w:t>
            </w:r>
          </w:p>
          <w:p w14:paraId="535D2FDD" w14:textId="77777777" w:rsidR="00726F84" w:rsidRPr="00721996" w:rsidRDefault="00726F84" w:rsidP="0008332E">
            <w:pPr>
              <w:rPr>
                <w:sz w:val="22"/>
                <w:szCs w:val="22"/>
              </w:rPr>
            </w:pPr>
          </w:p>
          <w:p w14:paraId="39020A3A" w14:textId="77777777" w:rsidR="00726F84" w:rsidRPr="00721996" w:rsidRDefault="00726F84" w:rsidP="0008332E">
            <w:pPr>
              <w:rPr>
                <w:sz w:val="22"/>
                <w:szCs w:val="22"/>
              </w:rPr>
            </w:pPr>
          </w:p>
          <w:p w14:paraId="1E4F1DDA" w14:textId="77777777" w:rsidR="00726F84" w:rsidRPr="00721996" w:rsidRDefault="00726F84" w:rsidP="0008332E">
            <w:pPr>
              <w:rPr>
                <w:sz w:val="22"/>
                <w:szCs w:val="22"/>
              </w:rPr>
            </w:pPr>
          </w:p>
          <w:p w14:paraId="5C38F24F" w14:textId="77777777" w:rsidR="00726F84" w:rsidRPr="00721996" w:rsidRDefault="00726F84" w:rsidP="0008332E">
            <w:pPr>
              <w:rPr>
                <w:sz w:val="22"/>
                <w:szCs w:val="22"/>
              </w:rPr>
            </w:pPr>
          </w:p>
          <w:p w14:paraId="0FB4B0CC" w14:textId="77777777" w:rsidR="00726F84" w:rsidRPr="00721996" w:rsidRDefault="00726F84" w:rsidP="0008332E">
            <w:pPr>
              <w:rPr>
                <w:sz w:val="22"/>
                <w:szCs w:val="22"/>
              </w:rPr>
            </w:pPr>
          </w:p>
          <w:p w14:paraId="21EF2B66" w14:textId="77777777" w:rsidR="00726F84" w:rsidRPr="00721996" w:rsidRDefault="00726F84" w:rsidP="0008332E">
            <w:pPr>
              <w:rPr>
                <w:sz w:val="22"/>
                <w:szCs w:val="22"/>
              </w:rPr>
            </w:pPr>
          </w:p>
          <w:p w14:paraId="6F609EC0" w14:textId="77777777" w:rsidR="00726F84" w:rsidRPr="00721996" w:rsidRDefault="00726F84" w:rsidP="0008332E">
            <w:pPr>
              <w:rPr>
                <w:sz w:val="22"/>
                <w:szCs w:val="22"/>
              </w:rPr>
            </w:pPr>
          </w:p>
          <w:p w14:paraId="68B71C84" w14:textId="77777777" w:rsidR="00726F84" w:rsidRPr="00721996" w:rsidRDefault="00726F84" w:rsidP="0008332E">
            <w:pPr>
              <w:rPr>
                <w:sz w:val="22"/>
                <w:szCs w:val="22"/>
              </w:rPr>
            </w:pPr>
          </w:p>
          <w:p w14:paraId="53CDDC07" w14:textId="77777777" w:rsidR="00726F84" w:rsidRPr="00721996" w:rsidRDefault="00726F84" w:rsidP="0008332E">
            <w:pPr>
              <w:rPr>
                <w:sz w:val="22"/>
                <w:szCs w:val="22"/>
              </w:rPr>
            </w:pPr>
          </w:p>
          <w:p w14:paraId="1B7EDDD9" w14:textId="77777777" w:rsidR="00726F84" w:rsidRPr="00721996" w:rsidRDefault="00726F84" w:rsidP="0008332E">
            <w:pPr>
              <w:rPr>
                <w:sz w:val="22"/>
                <w:szCs w:val="22"/>
              </w:rPr>
            </w:pPr>
          </w:p>
          <w:p w14:paraId="6D11977C" w14:textId="77777777" w:rsidR="00726F84" w:rsidRPr="00721996" w:rsidRDefault="00726F84" w:rsidP="0008332E">
            <w:pPr>
              <w:rPr>
                <w:sz w:val="22"/>
                <w:szCs w:val="22"/>
              </w:rPr>
            </w:pPr>
          </w:p>
          <w:p w14:paraId="56ED5F17" w14:textId="77777777" w:rsidR="00726F84" w:rsidRPr="00721996" w:rsidRDefault="00726F84" w:rsidP="0008332E">
            <w:pPr>
              <w:rPr>
                <w:sz w:val="22"/>
                <w:szCs w:val="22"/>
              </w:rPr>
            </w:pPr>
          </w:p>
          <w:p w14:paraId="40C63325" w14:textId="057610A9" w:rsidR="00726F84" w:rsidRPr="00721996" w:rsidRDefault="00726F84" w:rsidP="0008332E">
            <w:pPr>
              <w:rPr>
                <w:sz w:val="22"/>
                <w:szCs w:val="22"/>
              </w:rPr>
            </w:pPr>
          </w:p>
        </w:tc>
      </w:tr>
      <w:tr w:rsidR="00726F84" w:rsidRPr="00721996" w14:paraId="57CCD1D7" w14:textId="77777777" w:rsidTr="0008332E">
        <w:tc>
          <w:tcPr>
            <w:tcW w:w="2268" w:type="dxa"/>
            <w:vAlign w:val="center"/>
          </w:tcPr>
          <w:p w14:paraId="5C007618" w14:textId="74918876" w:rsidR="00726F84" w:rsidRPr="00721996" w:rsidRDefault="00726F84" w:rsidP="0008332E">
            <w:r w:rsidRPr="00721996">
              <w:rPr>
                <w:b/>
              </w:rPr>
              <w:lastRenderedPageBreak/>
              <w:t>Reading</w:t>
            </w:r>
          </w:p>
        </w:tc>
        <w:tc>
          <w:tcPr>
            <w:tcW w:w="2857" w:type="dxa"/>
          </w:tcPr>
          <w:p w14:paraId="0E2D150D" w14:textId="77777777" w:rsidR="00726F84" w:rsidRPr="00721996" w:rsidRDefault="00726F84" w:rsidP="0008332E">
            <w:pPr>
              <w:jc w:val="center"/>
              <w:rPr>
                <w:b/>
              </w:rPr>
            </w:pPr>
            <w:r w:rsidRPr="00721996">
              <w:rPr>
                <w:b/>
              </w:rPr>
              <w:t>1</w:t>
            </w:r>
          </w:p>
          <w:p w14:paraId="18BF4D0A" w14:textId="728D42B3" w:rsidR="00726F84" w:rsidRPr="00721996" w:rsidRDefault="00726F84" w:rsidP="0008332E">
            <w:pPr>
              <w:jc w:val="center"/>
              <w:rPr>
                <w:b/>
                <w:sz w:val="22"/>
                <w:szCs w:val="22"/>
              </w:rPr>
            </w:pPr>
            <w:r w:rsidRPr="00721996">
              <w:rPr>
                <w:b/>
              </w:rPr>
              <w:t>Limited Progress toward Grade Level Standard</w:t>
            </w:r>
          </w:p>
        </w:tc>
        <w:tc>
          <w:tcPr>
            <w:tcW w:w="2858" w:type="dxa"/>
          </w:tcPr>
          <w:p w14:paraId="3044C8F6" w14:textId="77777777" w:rsidR="00726F84" w:rsidRPr="00721996" w:rsidRDefault="00726F84" w:rsidP="0008332E">
            <w:pPr>
              <w:jc w:val="center"/>
              <w:rPr>
                <w:b/>
              </w:rPr>
            </w:pPr>
            <w:r w:rsidRPr="00721996">
              <w:rPr>
                <w:b/>
              </w:rPr>
              <w:t>2</w:t>
            </w:r>
          </w:p>
          <w:p w14:paraId="7DFB35B2" w14:textId="59DE49A0" w:rsidR="00726F84" w:rsidRPr="00721996" w:rsidRDefault="00726F84" w:rsidP="0008332E">
            <w:pPr>
              <w:jc w:val="center"/>
              <w:rPr>
                <w:b/>
                <w:sz w:val="22"/>
                <w:szCs w:val="22"/>
              </w:rPr>
            </w:pPr>
            <w:r w:rsidRPr="00721996">
              <w:rPr>
                <w:b/>
              </w:rPr>
              <w:t>Progressing toward Grade Level Standard</w:t>
            </w:r>
          </w:p>
        </w:tc>
        <w:tc>
          <w:tcPr>
            <w:tcW w:w="2857" w:type="dxa"/>
          </w:tcPr>
          <w:p w14:paraId="3FBB6B2C" w14:textId="77777777" w:rsidR="00726F84" w:rsidRPr="00721996" w:rsidRDefault="00726F84" w:rsidP="0008332E">
            <w:pPr>
              <w:jc w:val="center"/>
              <w:rPr>
                <w:b/>
              </w:rPr>
            </w:pPr>
            <w:r w:rsidRPr="00721996">
              <w:rPr>
                <w:b/>
              </w:rPr>
              <w:t>3</w:t>
            </w:r>
          </w:p>
          <w:p w14:paraId="2947EF4B" w14:textId="140B4DFB" w:rsidR="00726F84" w:rsidRPr="00721996" w:rsidRDefault="00726F84" w:rsidP="0008332E">
            <w:pPr>
              <w:jc w:val="center"/>
              <w:rPr>
                <w:b/>
                <w:sz w:val="22"/>
                <w:szCs w:val="22"/>
              </w:rPr>
            </w:pPr>
            <w:r w:rsidRPr="00721996">
              <w:rPr>
                <w:b/>
              </w:rPr>
              <w:t>Meets Grade Level Standard</w:t>
            </w:r>
          </w:p>
        </w:tc>
        <w:tc>
          <w:tcPr>
            <w:tcW w:w="2858" w:type="dxa"/>
          </w:tcPr>
          <w:p w14:paraId="10BB453E" w14:textId="77777777" w:rsidR="00726F84" w:rsidRPr="00721996" w:rsidRDefault="00726F84" w:rsidP="0008332E">
            <w:pPr>
              <w:jc w:val="center"/>
              <w:rPr>
                <w:b/>
              </w:rPr>
            </w:pPr>
            <w:r w:rsidRPr="00721996">
              <w:rPr>
                <w:b/>
              </w:rPr>
              <w:t>4</w:t>
            </w:r>
          </w:p>
          <w:p w14:paraId="47B3CD03" w14:textId="7B5C11B1" w:rsidR="00726F84" w:rsidRPr="00721996" w:rsidRDefault="00726F84" w:rsidP="0008332E">
            <w:pPr>
              <w:jc w:val="center"/>
              <w:rPr>
                <w:b/>
                <w:sz w:val="22"/>
                <w:szCs w:val="22"/>
              </w:rPr>
            </w:pPr>
            <w:r w:rsidRPr="00721996">
              <w:rPr>
                <w:b/>
              </w:rPr>
              <w:t>Exceeds Grade Level Standard</w:t>
            </w:r>
          </w:p>
        </w:tc>
      </w:tr>
      <w:tr w:rsidR="00726F84" w:rsidRPr="00721996" w14:paraId="36EEEF83" w14:textId="77777777" w:rsidTr="0008332E">
        <w:tc>
          <w:tcPr>
            <w:tcW w:w="2268" w:type="dxa"/>
          </w:tcPr>
          <w:p w14:paraId="1FD3BCF1" w14:textId="22447634" w:rsidR="00726F84" w:rsidRPr="00721996" w:rsidRDefault="00726F84" w:rsidP="0008332E">
            <w:r w:rsidRPr="00721996">
              <w:t>Knows and applies grade-level phonics and word analysis skills in decoding words (RF.K.3)</w:t>
            </w:r>
          </w:p>
          <w:p w14:paraId="19041D7B" w14:textId="77777777" w:rsidR="00726F84" w:rsidRPr="00721996" w:rsidRDefault="00726F84" w:rsidP="0008332E"/>
          <w:p w14:paraId="6981E6E2" w14:textId="3F622C49" w:rsidR="00726F84" w:rsidRPr="00721996" w:rsidRDefault="00726F84" w:rsidP="0008332E"/>
        </w:tc>
        <w:tc>
          <w:tcPr>
            <w:tcW w:w="2857" w:type="dxa"/>
          </w:tcPr>
          <w:p w14:paraId="34C809E6" w14:textId="390AAE83" w:rsidR="00726F84" w:rsidRPr="00721996" w:rsidRDefault="00726F84" w:rsidP="0008332E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Is unable to demonstrate basic knowledge of one-to-one letter-sound correspondences by producing the primary or many of the most frequent sounds for each consonant</w:t>
            </w:r>
          </w:p>
          <w:p w14:paraId="79308E39" w14:textId="5F311C4C" w:rsidR="00726F84" w:rsidRPr="00721996" w:rsidRDefault="00726F84" w:rsidP="0008332E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Is unable to associate the long and short sounds with common spellings (graphemes) for the five major vowels</w:t>
            </w:r>
          </w:p>
          <w:p w14:paraId="66C78CC8" w14:textId="77777777" w:rsidR="00726F84" w:rsidRPr="00721996" w:rsidRDefault="00726F84" w:rsidP="0008332E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Is unable to read common kindergarten high-frequency words</w:t>
            </w:r>
          </w:p>
          <w:p w14:paraId="37836915" w14:textId="7682E864" w:rsidR="00726F84" w:rsidRPr="00721996" w:rsidRDefault="00726F84" w:rsidP="0008332E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 xml:space="preserve">Is unable to distinguish between similarly spelled words by identifying the sounds of the letters that </w:t>
            </w:r>
            <w:proofErr w:type="gramStart"/>
            <w:r w:rsidRPr="00721996">
              <w:rPr>
                <w:sz w:val="22"/>
                <w:szCs w:val="22"/>
              </w:rPr>
              <w:t xml:space="preserve">differ  </w:t>
            </w:r>
            <w:proofErr w:type="gramEnd"/>
          </w:p>
        </w:tc>
        <w:tc>
          <w:tcPr>
            <w:tcW w:w="2858" w:type="dxa"/>
          </w:tcPr>
          <w:p w14:paraId="5C2B705C" w14:textId="4D547A4F" w:rsidR="00726F84" w:rsidRPr="00721996" w:rsidRDefault="00726F84" w:rsidP="0008332E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 xml:space="preserve"> Inconsistently demonstrates basic knowledge of one-to-one letter-sound correspondences by producing the primary or many of the most frequent sounds for each consonant</w:t>
            </w:r>
          </w:p>
          <w:p w14:paraId="09826A44" w14:textId="399F0E4C" w:rsidR="00726F84" w:rsidRPr="00721996" w:rsidRDefault="00726F84" w:rsidP="0008332E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Inconsistently associates the long and short sounds with common spellings (graphemes) for the five major vowels</w:t>
            </w:r>
          </w:p>
          <w:p w14:paraId="04975489" w14:textId="77777777" w:rsidR="00726F84" w:rsidRPr="00721996" w:rsidRDefault="00726F84" w:rsidP="0008332E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Inconsistently reads common kindergarten high-frequency words</w:t>
            </w:r>
          </w:p>
          <w:p w14:paraId="47632392" w14:textId="75A282DA" w:rsidR="00726F84" w:rsidRPr="00721996" w:rsidRDefault="00726F84" w:rsidP="0008332E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 xml:space="preserve">Inconsistently distinguishes between similarly spelled words by identifying the sounds of the letters that differ </w:t>
            </w:r>
          </w:p>
        </w:tc>
        <w:tc>
          <w:tcPr>
            <w:tcW w:w="2857" w:type="dxa"/>
          </w:tcPr>
          <w:p w14:paraId="654EB341" w14:textId="173FBE13" w:rsidR="00726F84" w:rsidRPr="00721996" w:rsidRDefault="00726F84" w:rsidP="0008332E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Consistently demonstrates basic knowledge of one-to-one letter-sound correspondences by producing the primary or many of the most frequent sounds for each consonant</w:t>
            </w:r>
          </w:p>
          <w:p w14:paraId="650930E3" w14:textId="77777777" w:rsidR="00D8727A" w:rsidRPr="00721996" w:rsidRDefault="00726F84" w:rsidP="0008332E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Consistently associates the long and short sounds with common spellings (graphemes) for the five major vowels</w:t>
            </w:r>
          </w:p>
          <w:p w14:paraId="7F46D40B" w14:textId="2DE77974" w:rsidR="00726F84" w:rsidRPr="00721996" w:rsidRDefault="00726F84" w:rsidP="009944F2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Consistently reads common kindergarten high-frequency words</w:t>
            </w:r>
            <w:r w:rsidR="009944F2" w:rsidRPr="00721996">
              <w:rPr>
                <w:sz w:val="22"/>
                <w:szCs w:val="22"/>
              </w:rPr>
              <w:t xml:space="preserve"> </w:t>
            </w:r>
          </w:p>
          <w:p w14:paraId="5F1B3C97" w14:textId="1764B208" w:rsidR="00D8727A" w:rsidRPr="00721996" w:rsidRDefault="00726F84" w:rsidP="0008332E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proofErr w:type="gramStart"/>
            <w:r w:rsidRPr="00721996">
              <w:rPr>
                <w:sz w:val="22"/>
                <w:szCs w:val="22"/>
              </w:rPr>
              <w:t xml:space="preserve">Consistently </w:t>
            </w:r>
            <w:r w:rsidR="00D8727A" w:rsidRPr="00721996">
              <w:rPr>
                <w:sz w:val="22"/>
                <w:szCs w:val="22"/>
              </w:rPr>
              <w:t xml:space="preserve"> distinguishes</w:t>
            </w:r>
            <w:proofErr w:type="gramEnd"/>
            <w:r w:rsidR="00D8727A" w:rsidRPr="00721996">
              <w:rPr>
                <w:sz w:val="22"/>
                <w:szCs w:val="22"/>
              </w:rPr>
              <w:t xml:space="preserve"> between similarly spelled words by identifying the sounds of the letters that differ</w:t>
            </w:r>
          </w:p>
          <w:p w14:paraId="415862D1" w14:textId="2B1A15EC" w:rsidR="00D8727A" w:rsidRPr="00721996" w:rsidRDefault="00D8727A" w:rsidP="009944F2">
            <w:pPr>
              <w:pStyle w:val="ListParagraph"/>
              <w:ind w:left="360"/>
              <w:rPr>
                <w:sz w:val="22"/>
                <w:szCs w:val="22"/>
              </w:rPr>
            </w:pPr>
          </w:p>
        </w:tc>
        <w:tc>
          <w:tcPr>
            <w:tcW w:w="2858" w:type="dxa"/>
          </w:tcPr>
          <w:p w14:paraId="08A7C8F3" w14:textId="77777777" w:rsidR="00726F84" w:rsidRPr="00721996" w:rsidRDefault="00726F84" w:rsidP="0008332E">
            <w:p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In addition to Level 3,</w:t>
            </w:r>
          </w:p>
          <w:p w14:paraId="66146388" w14:textId="77777777" w:rsidR="00726F84" w:rsidRPr="00721996" w:rsidRDefault="00726F84" w:rsidP="0008332E">
            <w:pPr>
              <w:pStyle w:val="ListParagraph"/>
              <w:numPr>
                <w:ilvl w:val="0"/>
                <w:numId w:val="23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Consistently knows the spelling-sound correspondences for common consonant digraphs</w:t>
            </w:r>
          </w:p>
          <w:p w14:paraId="75F201D2" w14:textId="77777777" w:rsidR="00726F84" w:rsidRPr="00721996" w:rsidRDefault="00726F84" w:rsidP="0008332E">
            <w:pPr>
              <w:pStyle w:val="ListParagraph"/>
              <w:numPr>
                <w:ilvl w:val="0"/>
                <w:numId w:val="23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Consistently decodes regularly spelled one-syllable words</w:t>
            </w:r>
          </w:p>
          <w:p w14:paraId="5FE36D4B" w14:textId="77777777" w:rsidR="00726F84" w:rsidRPr="00721996" w:rsidRDefault="00726F84" w:rsidP="0008332E">
            <w:pPr>
              <w:pStyle w:val="ListParagraph"/>
              <w:numPr>
                <w:ilvl w:val="0"/>
                <w:numId w:val="23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Consistently knows final – e and common vowel team conventions for representing long vowel sounds</w:t>
            </w:r>
          </w:p>
          <w:p w14:paraId="09F67129" w14:textId="77777777" w:rsidR="00726F84" w:rsidRPr="00721996" w:rsidRDefault="00726F84" w:rsidP="0008332E">
            <w:pPr>
              <w:pStyle w:val="ListParagraph"/>
              <w:numPr>
                <w:ilvl w:val="0"/>
                <w:numId w:val="23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Consistently uses knowledge that every syllable must have a vowel sound to determine the number of syllables in a printed word</w:t>
            </w:r>
          </w:p>
          <w:p w14:paraId="0E8E12E7" w14:textId="77777777" w:rsidR="00726F84" w:rsidRPr="00721996" w:rsidRDefault="00726F84" w:rsidP="0008332E">
            <w:pPr>
              <w:pStyle w:val="ListParagraph"/>
              <w:numPr>
                <w:ilvl w:val="0"/>
                <w:numId w:val="23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Consistently decodes two-syllable words following basic patterns by breaking the words into syllables</w:t>
            </w:r>
          </w:p>
          <w:p w14:paraId="3449D5CB" w14:textId="77777777" w:rsidR="00726F84" w:rsidRPr="00721996" w:rsidRDefault="00726F84" w:rsidP="0008332E">
            <w:pPr>
              <w:pStyle w:val="ListParagraph"/>
              <w:numPr>
                <w:ilvl w:val="0"/>
                <w:numId w:val="23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Consistently reads words with inflectional endings</w:t>
            </w:r>
          </w:p>
          <w:p w14:paraId="20B3A6FF" w14:textId="77777777" w:rsidR="00726F84" w:rsidRPr="00721996" w:rsidRDefault="00726F84" w:rsidP="0008332E">
            <w:pPr>
              <w:rPr>
                <w:sz w:val="22"/>
                <w:szCs w:val="22"/>
              </w:rPr>
            </w:pPr>
          </w:p>
          <w:p w14:paraId="006498E8" w14:textId="77777777" w:rsidR="00726F84" w:rsidRPr="00721996" w:rsidRDefault="00726F84" w:rsidP="0008332E">
            <w:pPr>
              <w:rPr>
                <w:sz w:val="22"/>
                <w:szCs w:val="22"/>
              </w:rPr>
            </w:pPr>
          </w:p>
          <w:p w14:paraId="0F2C1244" w14:textId="77777777" w:rsidR="0008332E" w:rsidRPr="00721996" w:rsidRDefault="0008332E" w:rsidP="0008332E">
            <w:pPr>
              <w:rPr>
                <w:sz w:val="22"/>
                <w:szCs w:val="22"/>
              </w:rPr>
            </w:pPr>
          </w:p>
          <w:p w14:paraId="2E4AB1A2" w14:textId="77777777" w:rsidR="00726F84" w:rsidRPr="00721996" w:rsidRDefault="00726F84" w:rsidP="0008332E">
            <w:pPr>
              <w:rPr>
                <w:sz w:val="22"/>
                <w:szCs w:val="22"/>
              </w:rPr>
            </w:pPr>
          </w:p>
          <w:p w14:paraId="76D3D067" w14:textId="7B77D638" w:rsidR="00726F84" w:rsidRPr="00721996" w:rsidRDefault="00726F84" w:rsidP="0008332E">
            <w:pPr>
              <w:rPr>
                <w:sz w:val="22"/>
                <w:szCs w:val="22"/>
              </w:rPr>
            </w:pPr>
          </w:p>
        </w:tc>
      </w:tr>
      <w:tr w:rsidR="00726F84" w:rsidRPr="00721996" w14:paraId="4A40BBA8" w14:textId="77777777" w:rsidTr="0008332E">
        <w:tc>
          <w:tcPr>
            <w:tcW w:w="2268" w:type="dxa"/>
            <w:vAlign w:val="center"/>
          </w:tcPr>
          <w:p w14:paraId="1CFAAC82" w14:textId="11B6213D" w:rsidR="00726F84" w:rsidRPr="00721996" w:rsidRDefault="00726F84" w:rsidP="0008332E">
            <w:pPr>
              <w:rPr>
                <w:b/>
              </w:rPr>
            </w:pPr>
            <w:r w:rsidRPr="00721996">
              <w:rPr>
                <w:b/>
              </w:rPr>
              <w:lastRenderedPageBreak/>
              <w:t>Writing</w:t>
            </w:r>
          </w:p>
        </w:tc>
        <w:tc>
          <w:tcPr>
            <w:tcW w:w="2857" w:type="dxa"/>
          </w:tcPr>
          <w:p w14:paraId="6D4E32F6" w14:textId="77777777" w:rsidR="00726F84" w:rsidRPr="00721996" w:rsidRDefault="00726F84" w:rsidP="0008332E">
            <w:pPr>
              <w:jc w:val="center"/>
              <w:rPr>
                <w:b/>
              </w:rPr>
            </w:pPr>
            <w:r w:rsidRPr="00721996">
              <w:rPr>
                <w:b/>
              </w:rPr>
              <w:t>1</w:t>
            </w:r>
          </w:p>
          <w:p w14:paraId="57B8C6B9" w14:textId="6C05E819" w:rsidR="00726F84" w:rsidRPr="00721996" w:rsidRDefault="00726F84" w:rsidP="0008332E">
            <w:pPr>
              <w:jc w:val="center"/>
              <w:rPr>
                <w:b/>
              </w:rPr>
            </w:pPr>
            <w:r w:rsidRPr="00721996">
              <w:rPr>
                <w:b/>
              </w:rPr>
              <w:t>Limited Progress toward Grade Level Standard</w:t>
            </w:r>
          </w:p>
        </w:tc>
        <w:tc>
          <w:tcPr>
            <w:tcW w:w="2858" w:type="dxa"/>
          </w:tcPr>
          <w:p w14:paraId="39A5F41A" w14:textId="77777777" w:rsidR="00726F84" w:rsidRPr="00721996" w:rsidRDefault="00726F84" w:rsidP="0008332E">
            <w:pPr>
              <w:jc w:val="center"/>
              <w:rPr>
                <w:b/>
              </w:rPr>
            </w:pPr>
            <w:r w:rsidRPr="00721996">
              <w:rPr>
                <w:b/>
              </w:rPr>
              <w:t>2</w:t>
            </w:r>
          </w:p>
          <w:p w14:paraId="66AC9CB1" w14:textId="2E926E60" w:rsidR="00726F84" w:rsidRPr="00721996" w:rsidRDefault="00726F84" w:rsidP="0008332E">
            <w:pPr>
              <w:jc w:val="center"/>
              <w:rPr>
                <w:b/>
              </w:rPr>
            </w:pPr>
            <w:r w:rsidRPr="00721996">
              <w:rPr>
                <w:b/>
              </w:rPr>
              <w:t>Progressing toward Grade Level Standard</w:t>
            </w:r>
          </w:p>
        </w:tc>
        <w:tc>
          <w:tcPr>
            <w:tcW w:w="2857" w:type="dxa"/>
          </w:tcPr>
          <w:p w14:paraId="42A1260D" w14:textId="77777777" w:rsidR="00726F84" w:rsidRPr="00721996" w:rsidRDefault="00726F84" w:rsidP="0008332E">
            <w:pPr>
              <w:jc w:val="center"/>
              <w:rPr>
                <w:b/>
              </w:rPr>
            </w:pPr>
            <w:r w:rsidRPr="00721996">
              <w:rPr>
                <w:b/>
              </w:rPr>
              <w:t>3</w:t>
            </w:r>
          </w:p>
          <w:p w14:paraId="07042B50" w14:textId="3B3D9E02" w:rsidR="00726F84" w:rsidRPr="00721996" w:rsidRDefault="00726F84" w:rsidP="0008332E">
            <w:pPr>
              <w:jc w:val="center"/>
              <w:rPr>
                <w:b/>
              </w:rPr>
            </w:pPr>
            <w:r w:rsidRPr="00721996">
              <w:rPr>
                <w:b/>
              </w:rPr>
              <w:t>Meets Grade Level Standard</w:t>
            </w:r>
          </w:p>
        </w:tc>
        <w:tc>
          <w:tcPr>
            <w:tcW w:w="2858" w:type="dxa"/>
          </w:tcPr>
          <w:p w14:paraId="45E39209" w14:textId="77777777" w:rsidR="00726F84" w:rsidRPr="00721996" w:rsidRDefault="00726F84" w:rsidP="0008332E">
            <w:pPr>
              <w:jc w:val="center"/>
              <w:rPr>
                <w:b/>
              </w:rPr>
            </w:pPr>
            <w:r w:rsidRPr="00721996">
              <w:rPr>
                <w:b/>
              </w:rPr>
              <w:t>4</w:t>
            </w:r>
          </w:p>
          <w:p w14:paraId="45FE5CF3" w14:textId="46663EE8" w:rsidR="00726F84" w:rsidRPr="00721996" w:rsidRDefault="00726F84" w:rsidP="0008332E">
            <w:pPr>
              <w:jc w:val="center"/>
              <w:rPr>
                <w:b/>
              </w:rPr>
            </w:pPr>
            <w:r w:rsidRPr="00721996">
              <w:rPr>
                <w:b/>
              </w:rPr>
              <w:t>Exceeds Grade Level Standard</w:t>
            </w:r>
          </w:p>
        </w:tc>
      </w:tr>
      <w:tr w:rsidR="00726F84" w:rsidRPr="00721996" w14:paraId="4E1B401A" w14:textId="77777777" w:rsidTr="0008332E">
        <w:tc>
          <w:tcPr>
            <w:tcW w:w="2268" w:type="dxa"/>
          </w:tcPr>
          <w:p w14:paraId="72C6CD5C" w14:textId="77777777" w:rsidR="00726F84" w:rsidRPr="00721996" w:rsidRDefault="00726F84" w:rsidP="0008332E">
            <w:r w:rsidRPr="00721996">
              <w:t>Uses a combination of drawing, dictating, and writing to compose opinion, informative/explanatory, and narrative pieces of writing (W.K.1; W.K.2; W.K.3; W.K.5)</w:t>
            </w:r>
          </w:p>
          <w:p w14:paraId="58C2FBFB" w14:textId="27DB94C8" w:rsidR="005D3FE8" w:rsidRPr="00721996" w:rsidRDefault="005D3FE8" w:rsidP="0008332E"/>
        </w:tc>
        <w:tc>
          <w:tcPr>
            <w:tcW w:w="2857" w:type="dxa"/>
          </w:tcPr>
          <w:p w14:paraId="7F376A9A" w14:textId="384CD8AD" w:rsidR="00726F84" w:rsidRPr="00721996" w:rsidRDefault="00726F84" w:rsidP="0008332E">
            <w:pPr>
              <w:pStyle w:val="ListParagraph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 xml:space="preserve">Is unable to use a combination of drawing, dictating, and writing to compose a piece of writing </w:t>
            </w:r>
          </w:p>
          <w:p w14:paraId="0C019241" w14:textId="1518AD3A" w:rsidR="00726F84" w:rsidRPr="00721996" w:rsidRDefault="00726F84" w:rsidP="0008332E">
            <w:pPr>
              <w:pStyle w:val="ListParagraph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Is unable to name the topic or a single event</w:t>
            </w:r>
          </w:p>
          <w:p w14:paraId="33548847" w14:textId="37EB96AC" w:rsidR="00726F84" w:rsidRPr="00721996" w:rsidRDefault="00726F84" w:rsidP="0008332E">
            <w:pPr>
              <w:pStyle w:val="ListParagraph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Is unable to provide information or details about the topic or single event</w:t>
            </w:r>
          </w:p>
          <w:p w14:paraId="259F2792" w14:textId="77777777" w:rsidR="00726F84" w:rsidRPr="00721996" w:rsidRDefault="00726F84" w:rsidP="0008332E">
            <w:pPr>
              <w:pStyle w:val="ListParagraph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Is unable to recount event sequentially</w:t>
            </w:r>
          </w:p>
          <w:p w14:paraId="4B49B0E3" w14:textId="7C85CBB0" w:rsidR="00726F84" w:rsidRPr="00721996" w:rsidRDefault="00726F84" w:rsidP="0008332E">
            <w:pPr>
              <w:pStyle w:val="ListParagraph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Is unable to provide a reaction to the event</w:t>
            </w:r>
          </w:p>
        </w:tc>
        <w:tc>
          <w:tcPr>
            <w:tcW w:w="2858" w:type="dxa"/>
          </w:tcPr>
          <w:p w14:paraId="6DAB07A4" w14:textId="19D8CE87" w:rsidR="00726F84" w:rsidRPr="00721996" w:rsidRDefault="00726F84" w:rsidP="0008332E">
            <w:pPr>
              <w:pStyle w:val="ListParagraph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 xml:space="preserve">Inconsistently uses a combination of drawing, dictating, and writing to compose a piece of writing </w:t>
            </w:r>
          </w:p>
          <w:p w14:paraId="55511C62" w14:textId="67368E6D" w:rsidR="00726F84" w:rsidRPr="00721996" w:rsidRDefault="00726F84" w:rsidP="0008332E">
            <w:pPr>
              <w:pStyle w:val="ListParagraph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Inconsistently names the topic or a single event</w:t>
            </w:r>
          </w:p>
          <w:p w14:paraId="23BAB48B" w14:textId="0E7C72EC" w:rsidR="00726F84" w:rsidRPr="00721996" w:rsidRDefault="00726F84" w:rsidP="0008332E">
            <w:pPr>
              <w:pStyle w:val="ListParagraph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Inconsistently provides information or details about the topic or single event</w:t>
            </w:r>
          </w:p>
          <w:p w14:paraId="1FC81C00" w14:textId="77777777" w:rsidR="00726F84" w:rsidRPr="00721996" w:rsidRDefault="00726F84" w:rsidP="0008332E">
            <w:pPr>
              <w:pStyle w:val="ListParagraph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Inconsistently recounts event sequentially</w:t>
            </w:r>
          </w:p>
          <w:p w14:paraId="028D53EC" w14:textId="77777777" w:rsidR="00726F84" w:rsidRPr="00721996" w:rsidRDefault="00726F84" w:rsidP="0008332E">
            <w:pPr>
              <w:pStyle w:val="ListParagraph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Inconsistently provides a reaction to the event</w:t>
            </w:r>
          </w:p>
          <w:p w14:paraId="3E29BCD1" w14:textId="77777777" w:rsidR="00726F84" w:rsidRPr="00721996" w:rsidRDefault="00726F84" w:rsidP="0008332E">
            <w:pPr>
              <w:rPr>
                <w:sz w:val="22"/>
                <w:szCs w:val="22"/>
              </w:rPr>
            </w:pPr>
          </w:p>
          <w:p w14:paraId="623D75F7" w14:textId="77777777" w:rsidR="00726F84" w:rsidRPr="00721996" w:rsidRDefault="00726F84" w:rsidP="0008332E">
            <w:pPr>
              <w:rPr>
                <w:sz w:val="22"/>
                <w:szCs w:val="22"/>
              </w:rPr>
            </w:pPr>
          </w:p>
          <w:p w14:paraId="6AE36EFA" w14:textId="77777777" w:rsidR="00726F84" w:rsidRPr="00721996" w:rsidRDefault="00726F84" w:rsidP="0008332E">
            <w:pPr>
              <w:rPr>
                <w:sz w:val="22"/>
                <w:szCs w:val="22"/>
              </w:rPr>
            </w:pPr>
          </w:p>
          <w:p w14:paraId="32255C64" w14:textId="77777777" w:rsidR="00726F84" w:rsidRPr="00721996" w:rsidRDefault="00726F84" w:rsidP="0008332E">
            <w:pPr>
              <w:rPr>
                <w:sz w:val="22"/>
                <w:szCs w:val="22"/>
              </w:rPr>
            </w:pPr>
          </w:p>
          <w:p w14:paraId="5E562DA3" w14:textId="77777777" w:rsidR="00726F84" w:rsidRPr="00721996" w:rsidRDefault="00726F84" w:rsidP="0008332E">
            <w:pPr>
              <w:rPr>
                <w:sz w:val="22"/>
                <w:szCs w:val="22"/>
              </w:rPr>
            </w:pPr>
          </w:p>
          <w:p w14:paraId="2B21A0BB" w14:textId="77777777" w:rsidR="00726F84" w:rsidRPr="00721996" w:rsidRDefault="00726F84" w:rsidP="0008332E">
            <w:pPr>
              <w:rPr>
                <w:sz w:val="22"/>
                <w:szCs w:val="22"/>
              </w:rPr>
            </w:pPr>
          </w:p>
          <w:p w14:paraId="441FE998" w14:textId="77777777" w:rsidR="00726F84" w:rsidRPr="00721996" w:rsidRDefault="00726F84" w:rsidP="0008332E">
            <w:pPr>
              <w:rPr>
                <w:sz w:val="22"/>
                <w:szCs w:val="22"/>
              </w:rPr>
            </w:pPr>
          </w:p>
          <w:p w14:paraId="175146E3" w14:textId="77777777" w:rsidR="00726F84" w:rsidRPr="00721996" w:rsidRDefault="00726F84" w:rsidP="0008332E">
            <w:pPr>
              <w:rPr>
                <w:sz w:val="22"/>
                <w:szCs w:val="22"/>
              </w:rPr>
            </w:pPr>
          </w:p>
          <w:p w14:paraId="24191DB3" w14:textId="77777777" w:rsidR="00726F84" w:rsidRPr="00721996" w:rsidRDefault="00726F84" w:rsidP="0008332E">
            <w:pPr>
              <w:rPr>
                <w:sz w:val="22"/>
                <w:szCs w:val="22"/>
              </w:rPr>
            </w:pPr>
          </w:p>
          <w:p w14:paraId="72952E72" w14:textId="77777777" w:rsidR="00726F84" w:rsidRPr="00721996" w:rsidRDefault="00726F84" w:rsidP="0008332E">
            <w:pPr>
              <w:rPr>
                <w:sz w:val="22"/>
                <w:szCs w:val="22"/>
              </w:rPr>
            </w:pPr>
          </w:p>
          <w:p w14:paraId="6023C41F" w14:textId="77777777" w:rsidR="00726F84" w:rsidRPr="00721996" w:rsidRDefault="00726F84" w:rsidP="0008332E">
            <w:pPr>
              <w:rPr>
                <w:sz w:val="22"/>
                <w:szCs w:val="22"/>
              </w:rPr>
            </w:pPr>
          </w:p>
          <w:p w14:paraId="5727CB14" w14:textId="77777777" w:rsidR="00726F84" w:rsidRPr="00721996" w:rsidRDefault="00726F84" w:rsidP="0008332E">
            <w:pPr>
              <w:rPr>
                <w:sz w:val="22"/>
                <w:szCs w:val="22"/>
              </w:rPr>
            </w:pPr>
          </w:p>
          <w:p w14:paraId="2CA694BC" w14:textId="77777777" w:rsidR="00726F84" w:rsidRPr="00721996" w:rsidRDefault="00726F84" w:rsidP="0008332E">
            <w:pPr>
              <w:rPr>
                <w:sz w:val="22"/>
                <w:szCs w:val="22"/>
              </w:rPr>
            </w:pPr>
          </w:p>
          <w:p w14:paraId="0DA4BB4E" w14:textId="77777777" w:rsidR="00726F84" w:rsidRPr="00721996" w:rsidRDefault="00726F84" w:rsidP="0008332E">
            <w:pPr>
              <w:rPr>
                <w:sz w:val="22"/>
                <w:szCs w:val="22"/>
              </w:rPr>
            </w:pPr>
          </w:p>
          <w:p w14:paraId="03B24BFF" w14:textId="77777777" w:rsidR="00726F84" w:rsidRPr="00721996" w:rsidRDefault="00726F84" w:rsidP="0008332E">
            <w:pPr>
              <w:rPr>
                <w:sz w:val="22"/>
                <w:szCs w:val="22"/>
              </w:rPr>
            </w:pPr>
          </w:p>
          <w:p w14:paraId="6A1A3300" w14:textId="77777777" w:rsidR="00726F84" w:rsidRPr="00721996" w:rsidRDefault="00726F84" w:rsidP="0008332E">
            <w:pPr>
              <w:rPr>
                <w:sz w:val="22"/>
                <w:szCs w:val="22"/>
              </w:rPr>
            </w:pPr>
          </w:p>
          <w:p w14:paraId="0A237E24" w14:textId="77777777" w:rsidR="00726F84" w:rsidRPr="00721996" w:rsidRDefault="00726F84" w:rsidP="0008332E">
            <w:pPr>
              <w:rPr>
                <w:sz w:val="22"/>
                <w:szCs w:val="22"/>
              </w:rPr>
            </w:pPr>
          </w:p>
          <w:p w14:paraId="6513D319" w14:textId="662F1BF5" w:rsidR="00726F84" w:rsidRPr="00721996" w:rsidRDefault="00726F84" w:rsidP="0008332E">
            <w:pPr>
              <w:rPr>
                <w:sz w:val="22"/>
                <w:szCs w:val="22"/>
              </w:rPr>
            </w:pPr>
          </w:p>
        </w:tc>
        <w:tc>
          <w:tcPr>
            <w:tcW w:w="2857" w:type="dxa"/>
          </w:tcPr>
          <w:p w14:paraId="7B9CB22F" w14:textId="77777777" w:rsidR="00726F84" w:rsidRPr="00721996" w:rsidRDefault="00726F84" w:rsidP="0008332E">
            <w:pPr>
              <w:pStyle w:val="ListParagraph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 xml:space="preserve">Consistently uses a combination of drawing, dictating, and writing to compose a piece of writing </w:t>
            </w:r>
          </w:p>
          <w:p w14:paraId="456CA072" w14:textId="16C16E0A" w:rsidR="00726F84" w:rsidRPr="00721996" w:rsidRDefault="00726F84" w:rsidP="0008332E">
            <w:pPr>
              <w:pStyle w:val="ListParagraph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Consistently names the topic or a single event</w:t>
            </w:r>
          </w:p>
          <w:p w14:paraId="1E351CE3" w14:textId="73903153" w:rsidR="00726F84" w:rsidRPr="00721996" w:rsidRDefault="00726F84" w:rsidP="0008332E">
            <w:pPr>
              <w:pStyle w:val="ListParagraph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Consistently provides information or details about the topic or single event</w:t>
            </w:r>
          </w:p>
          <w:p w14:paraId="76A1EEE1" w14:textId="7DC11F74" w:rsidR="00726F84" w:rsidRPr="00721996" w:rsidRDefault="00726F84" w:rsidP="0008332E">
            <w:pPr>
              <w:pStyle w:val="ListParagraph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 xml:space="preserve">Consistently recounts event sequentially </w:t>
            </w:r>
          </w:p>
          <w:p w14:paraId="44964FBB" w14:textId="74E0B154" w:rsidR="00726F84" w:rsidRPr="00721996" w:rsidRDefault="00726F84" w:rsidP="0008332E">
            <w:pPr>
              <w:pStyle w:val="ListParagraph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Consistently provides a reaction to the event</w:t>
            </w:r>
          </w:p>
        </w:tc>
        <w:tc>
          <w:tcPr>
            <w:tcW w:w="2858" w:type="dxa"/>
          </w:tcPr>
          <w:p w14:paraId="1942DD31" w14:textId="77777777" w:rsidR="00726F84" w:rsidRPr="00721996" w:rsidRDefault="00726F84" w:rsidP="0008332E">
            <w:p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In addition to Level 3,</w:t>
            </w:r>
          </w:p>
          <w:p w14:paraId="608EDCEE" w14:textId="77777777" w:rsidR="00726F84" w:rsidRPr="00721996" w:rsidRDefault="00726F84" w:rsidP="0008332E">
            <w:pPr>
              <w:pStyle w:val="ListParagraph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Consistently supplies reasons, facts, and details to support writing</w:t>
            </w:r>
          </w:p>
          <w:p w14:paraId="1D1D7DAE" w14:textId="77777777" w:rsidR="00726F84" w:rsidRPr="00721996" w:rsidRDefault="00726F84" w:rsidP="0008332E">
            <w:pPr>
              <w:pStyle w:val="ListParagraph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Consistently provides a sense of closure</w:t>
            </w:r>
          </w:p>
          <w:p w14:paraId="557D971E" w14:textId="28C56650" w:rsidR="0008332E" w:rsidRPr="00721996" w:rsidRDefault="00726F84" w:rsidP="0008332E">
            <w:pPr>
              <w:pStyle w:val="ListParagraph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Consistently recounts events sequentially using temporal words</w:t>
            </w:r>
          </w:p>
          <w:p w14:paraId="7DB96D34" w14:textId="77777777" w:rsidR="0008332E" w:rsidRPr="00721996" w:rsidRDefault="0008332E" w:rsidP="0008332E"/>
          <w:p w14:paraId="78622C5B" w14:textId="77777777" w:rsidR="0008332E" w:rsidRPr="00721996" w:rsidRDefault="0008332E" w:rsidP="0008332E"/>
          <w:p w14:paraId="3C47367F" w14:textId="77777777" w:rsidR="0008332E" w:rsidRPr="00721996" w:rsidRDefault="0008332E" w:rsidP="0008332E"/>
          <w:p w14:paraId="62D78146" w14:textId="77777777" w:rsidR="0008332E" w:rsidRPr="00721996" w:rsidRDefault="0008332E" w:rsidP="0008332E"/>
          <w:p w14:paraId="60CFCB80" w14:textId="77777777" w:rsidR="0008332E" w:rsidRPr="00721996" w:rsidRDefault="0008332E" w:rsidP="0008332E"/>
          <w:p w14:paraId="1A22B887" w14:textId="77777777" w:rsidR="0008332E" w:rsidRPr="00721996" w:rsidRDefault="0008332E" w:rsidP="0008332E"/>
          <w:p w14:paraId="478E791C" w14:textId="77777777" w:rsidR="0008332E" w:rsidRPr="00721996" w:rsidRDefault="0008332E" w:rsidP="0008332E"/>
          <w:p w14:paraId="1E8612C3" w14:textId="77777777" w:rsidR="0008332E" w:rsidRPr="00721996" w:rsidRDefault="0008332E" w:rsidP="0008332E"/>
          <w:p w14:paraId="15F1F02F" w14:textId="77777777" w:rsidR="0008332E" w:rsidRPr="00721996" w:rsidRDefault="0008332E" w:rsidP="0008332E"/>
          <w:p w14:paraId="489069EE" w14:textId="77777777" w:rsidR="0008332E" w:rsidRPr="00721996" w:rsidRDefault="0008332E" w:rsidP="0008332E"/>
          <w:p w14:paraId="1C5D4A7A" w14:textId="77777777" w:rsidR="0008332E" w:rsidRPr="00721996" w:rsidRDefault="0008332E" w:rsidP="0008332E"/>
          <w:p w14:paraId="6A6FE2B1" w14:textId="77777777" w:rsidR="0008332E" w:rsidRPr="00721996" w:rsidRDefault="0008332E" w:rsidP="0008332E"/>
          <w:p w14:paraId="1DD36067" w14:textId="77777777" w:rsidR="0008332E" w:rsidRPr="00721996" w:rsidRDefault="0008332E" w:rsidP="0008332E"/>
          <w:p w14:paraId="3D017D91" w14:textId="77777777" w:rsidR="0008332E" w:rsidRPr="00721996" w:rsidRDefault="0008332E" w:rsidP="0008332E"/>
          <w:p w14:paraId="5B110324" w14:textId="77777777" w:rsidR="0008332E" w:rsidRPr="00721996" w:rsidRDefault="0008332E" w:rsidP="0008332E"/>
          <w:p w14:paraId="7503CE1B" w14:textId="77777777" w:rsidR="0008332E" w:rsidRPr="00721996" w:rsidRDefault="0008332E" w:rsidP="0008332E"/>
          <w:p w14:paraId="57DD2D10" w14:textId="77777777" w:rsidR="0008332E" w:rsidRPr="00721996" w:rsidRDefault="0008332E" w:rsidP="0008332E"/>
          <w:p w14:paraId="0CD6F140" w14:textId="77777777" w:rsidR="0008332E" w:rsidRPr="00721996" w:rsidRDefault="0008332E" w:rsidP="0008332E"/>
          <w:p w14:paraId="77181743" w14:textId="77777777" w:rsidR="00726F84" w:rsidRPr="00721996" w:rsidRDefault="00726F84" w:rsidP="0008332E"/>
        </w:tc>
      </w:tr>
      <w:tr w:rsidR="00726F84" w:rsidRPr="00721996" w14:paraId="3C549AB8" w14:textId="77777777" w:rsidTr="0008332E">
        <w:tc>
          <w:tcPr>
            <w:tcW w:w="2268" w:type="dxa"/>
            <w:vAlign w:val="center"/>
          </w:tcPr>
          <w:p w14:paraId="192D74D9" w14:textId="21D583B0" w:rsidR="00726F84" w:rsidRPr="00721996" w:rsidRDefault="00A70DA9" w:rsidP="0008332E">
            <w:r>
              <w:rPr>
                <w:b/>
              </w:rPr>
              <w:lastRenderedPageBreak/>
              <w:t>Writing</w:t>
            </w:r>
            <w:bookmarkStart w:id="0" w:name="_GoBack"/>
            <w:bookmarkEnd w:id="0"/>
          </w:p>
        </w:tc>
        <w:tc>
          <w:tcPr>
            <w:tcW w:w="2857" w:type="dxa"/>
          </w:tcPr>
          <w:p w14:paraId="3702ED0D" w14:textId="77777777" w:rsidR="00726F84" w:rsidRPr="00721996" w:rsidRDefault="00726F84" w:rsidP="0008332E">
            <w:pPr>
              <w:jc w:val="center"/>
              <w:rPr>
                <w:b/>
              </w:rPr>
            </w:pPr>
            <w:r w:rsidRPr="00721996">
              <w:rPr>
                <w:b/>
              </w:rPr>
              <w:t>1</w:t>
            </w:r>
          </w:p>
          <w:p w14:paraId="7FE8787A" w14:textId="064CE02C" w:rsidR="00726F84" w:rsidRPr="00721996" w:rsidRDefault="00726F84" w:rsidP="0008332E">
            <w:pPr>
              <w:jc w:val="center"/>
              <w:rPr>
                <w:b/>
                <w:sz w:val="22"/>
                <w:szCs w:val="22"/>
              </w:rPr>
            </w:pPr>
            <w:r w:rsidRPr="00721996">
              <w:rPr>
                <w:b/>
              </w:rPr>
              <w:t>Limited Progress toward Grade Level Standard</w:t>
            </w:r>
          </w:p>
        </w:tc>
        <w:tc>
          <w:tcPr>
            <w:tcW w:w="2858" w:type="dxa"/>
          </w:tcPr>
          <w:p w14:paraId="4E40A04C" w14:textId="77777777" w:rsidR="00726F84" w:rsidRPr="00721996" w:rsidRDefault="00726F84" w:rsidP="0008332E">
            <w:pPr>
              <w:jc w:val="center"/>
              <w:rPr>
                <w:b/>
              </w:rPr>
            </w:pPr>
            <w:r w:rsidRPr="00721996">
              <w:rPr>
                <w:b/>
              </w:rPr>
              <w:t>2</w:t>
            </w:r>
          </w:p>
          <w:p w14:paraId="1462E3BF" w14:textId="205252D0" w:rsidR="00726F84" w:rsidRPr="00721996" w:rsidRDefault="00726F84" w:rsidP="0008332E">
            <w:pPr>
              <w:jc w:val="center"/>
              <w:rPr>
                <w:b/>
                <w:sz w:val="22"/>
                <w:szCs w:val="22"/>
              </w:rPr>
            </w:pPr>
            <w:r w:rsidRPr="00721996">
              <w:rPr>
                <w:b/>
              </w:rPr>
              <w:t>Progressing toward Grade Level Standard</w:t>
            </w:r>
          </w:p>
        </w:tc>
        <w:tc>
          <w:tcPr>
            <w:tcW w:w="2857" w:type="dxa"/>
          </w:tcPr>
          <w:p w14:paraId="113FA8D1" w14:textId="77777777" w:rsidR="00726F84" w:rsidRPr="00721996" w:rsidRDefault="00726F84" w:rsidP="0008332E">
            <w:pPr>
              <w:jc w:val="center"/>
              <w:rPr>
                <w:b/>
              </w:rPr>
            </w:pPr>
            <w:r w:rsidRPr="00721996">
              <w:rPr>
                <w:b/>
              </w:rPr>
              <w:t>3</w:t>
            </w:r>
          </w:p>
          <w:p w14:paraId="30C7E0F1" w14:textId="523C16B1" w:rsidR="00726F84" w:rsidRPr="00721996" w:rsidRDefault="00726F84" w:rsidP="0008332E">
            <w:pPr>
              <w:jc w:val="center"/>
              <w:rPr>
                <w:b/>
                <w:sz w:val="22"/>
                <w:szCs w:val="22"/>
              </w:rPr>
            </w:pPr>
            <w:r w:rsidRPr="00721996">
              <w:rPr>
                <w:b/>
              </w:rPr>
              <w:t>Meets Grade Level Standard</w:t>
            </w:r>
          </w:p>
        </w:tc>
        <w:tc>
          <w:tcPr>
            <w:tcW w:w="2858" w:type="dxa"/>
          </w:tcPr>
          <w:p w14:paraId="663F6A0D" w14:textId="77777777" w:rsidR="00726F84" w:rsidRPr="00721996" w:rsidRDefault="00726F84" w:rsidP="0008332E">
            <w:pPr>
              <w:jc w:val="center"/>
              <w:rPr>
                <w:b/>
              </w:rPr>
            </w:pPr>
            <w:r w:rsidRPr="00721996">
              <w:rPr>
                <w:b/>
              </w:rPr>
              <w:t>4</w:t>
            </w:r>
          </w:p>
          <w:p w14:paraId="7F0D4D1F" w14:textId="29D46830" w:rsidR="00726F84" w:rsidRPr="00721996" w:rsidRDefault="00726F84" w:rsidP="0008332E">
            <w:pPr>
              <w:jc w:val="center"/>
              <w:rPr>
                <w:b/>
                <w:sz w:val="22"/>
                <w:szCs w:val="22"/>
              </w:rPr>
            </w:pPr>
            <w:r w:rsidRPr="00721996">
              <w:rPr>
                <w:b/>
              </w:rPr>
              <w:t>Exceeds Grade Level Standard</w:t>
            </w:r>
          </w:p>
        </w:tc>
      </w:tr>
      <w:tr w:rsidR="00726F84" w:rsidRPr="00721996" w14:paraId="3B3A154E" w14:textId="77777777" w:rsidTr="0008332E">
        <w:tc>
          <w:tcPr>
            <w:tcW w:w="2268" w:type="dxa"/>
          </w:tcPr>
          <w:p w14:paraId="0676F5FF" w14:textId="25D87EEC" w:rsidR="00726F84" w:rsidRPr="00721996" w:rsidRDefault="00726F84" w:rsidP="0008332E">
            <w:r w:rsidRPr="00721996">
              <w:t>Demonstrates command of the conventions of standard English (L.K.1; L.K.2)</w:t>
            </w:r>
          </w:p>
        </w:tc>
        <w:tc>
          <w:tcPr>
            <w:tcW w:w="2857" w:type="dxa"/>
          </w:tcPr>
          <w:p w14:paraId="13AFDF4A" w14:textId="77777777" w:rsidR="00726F84" w:rsidRPr="00721996" w:rsidRDefault="00726F84" w:rsidP="0008332E">
            <w:pPr>
              <w:pStyle w:val="ListParagraph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Prints few upper and lower case letters correctly</w:t>
            </w:r>
          </w:p>
          <w:p w14:paraId="2A2566E2" w14:textId="5D15CCFC" w:rsidR="00726F84" w:rsidRPr="00721996" w:rsidRDefault="00726F84" w:rsidP="0008332E">
            <w:pPr>
              <w:pStyle w:val="ListParagraph"/>
              <w:numPr>
                <w:ilvl w:val="0"/>
                <w:numId w:val="29"/>
              </w:numPr>
              <w:rPr>
                <w:i/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 xml:space="preserve">Infrequently or never capitalizes the first word in a sentence and the pronoun </w:t>
            </w:r>
            <w:r w:rsidRPr="00721996">
              <w:rPr>
                <w:i/>
                <w:sz w:val="22"/>
                <w:szCs w:val="22"/>
              </w:rPr>
              <w:t>I</w:t>
            </w:r>
          </w:p>
          <w:p w14:paraId="38157F30" w14:textId="2865B4BE" w:rsidR="00726F84" w:rsidRPr="00721996" w:rsidRDefault="00726F84" w:rsidP="0008332E">
            <w:pPr>
              <w:pStyle w:val="ListParagraph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Does not use end punctuation</w:t>
            </w:r>
          </w:p>
          <w:p w14:paraId="0D356E30" w14:textId="1FD6DF12" w:rsidR="00726F84" w:rsidRPr="00721996" w:rsidRDefault="00726F84" w:rsidP="0008332E">
            <w:pPr>
              <w:pStyle w:val="ListParagraph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Is unable to spell words phonetically</w:t>
            </w:r>
          </w:p>
        </w:tc>
        <w:tc>
          <w:tcPr>
            <w:tcW w:w="2858" w:type="dxa"/>
          </w:tcPr>
          <w:p w14:paraId="51C956C8" w14:textId="1FC9C4BA" w:rsidR="00726F84" w:rsidRPr="00721996" w:rsidRDefault="00726F84" w:rsidP="0008332E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Prints some upper and lower case letters correctly</w:t>
            </w:r>
          </w:p>
          <w:p w14:paraId="34132A46" w14:textId="25CE2842" w:rsidR="00726F84" w:rsidRPr="00721996" w:rsidRDefault="00726F84" w:rsidP="0008332E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 xml:space="preserve">Inconsistently capitalizes the first word in a sentence and the pronoun </w:t>
            </w:r>
            <w:r w:rsidRPr="00721996">
              <w:rPr>
                <w:i/>
                <w:sz w:val="22"/>
                <w:szCs w:val="22"/>
              </w:rPr>
              <w:t>I</w:t>
            </w:r>
          </w:p>
          <w:p w14:paraId="5E497D52" w14:textId="091C600E" w:rsidR="00726F84" w:rsidRPr="00721996" w:rsidRDefault="00726F84" w:rsidP="0008332E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Inconsistently recognizes and uses end punctuation</w:t>
            </w:r>
          </w:p>
          <w:p w14:paraId="49883BFB" w14:textId="77777777" w:rsidR="00726F84" w:rsidRPr="00721996" w:rsidRDefault="00726F84" w:rsidP="0008332E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Inconsistently writes a letter or letters for most consonant and short-vowel sounds</w:t>
            </w:r>
          </w:p>
          <w:p w14:paraId="76870977" w14:textId="4FC5D803" w:rsidR="00726F84" w:rsidRPr="00721996" w:rsidRDefault="00726F84" w:rsidP="0008332E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Inconsistently spells words phonetically, drawing on knowledge of sound-letter relationships</w:t>
            </w:r>
          </w:p>
        </w:tc>
        <w:tc>
          <w:tcPr>
            <w:tcW w:w="2857" w:type="dxa"/>
          </w:tcPr>
          <w:p w14:paraId="1A940528" w14:textId="77777777" w:rsidR="00726F84" w:rsidRPr="00721996" w:rsidRDefault="00726F84" w:rsidP="0008332E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Consistently prints many upper and lower case letters correctly</w:t>
            </w:r>
          </w:p>
          <w:p w14:paraId="47C49B3C" w14:textId="77777777" w:rsidR="00726F84" w:rsidRPr="00721996" w:rsidRDefault="00726F84" w:rsidP="0008332E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 xml:space="preserve">Consistently capitalizes the first word in a sentence and the pronoun </w:t>
            </w:r>
            <w:r w:rsidRPr="00721996">
              <w:rPr>
                <w:i/>
                <w:sz w:val="22"/>
                <w:szCs w:val="22"/>
              </w:rPr>
              <w:t>I</w:t>
            </w:r>
          </w:p>
          <w:p w14:paraId="597446D3" w14:textId="5D868BA7" w:rsidR="00726F84" w:rsidRPr="00721996" w:rsidRDefault="00726F84" w:rsidP="0008332E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Consistently recognizes and uses end punctuation</w:t>
            </w:r>
          </w:p>
          <w:p w14:paraId="57D59DE5" w14:textId="77777777" w:rsidR="00726F84" w:rsidRPr="00721996" w:rsidRDefault="00726F84" w:rsidP="0008332E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Consistently writes a letter or letters for most consonant and short-vowel sounds</w:t>
            </w:r>
          </w:p>
          <w:p w14:paraId="40D2AA0F" w14:textId="7D49BC80" w:rsidR="00726F84" w:rsidRPr="00721996" w:rsidRDefault="00726F84" w:rsidP="0008332E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Consistently spells words phonetically, drawing on knowledge of sound-letter relationships</w:t>
            </w:r>
          </w:p>
        </w:tc>
        <w:tc>
          <w:tcPr>
            <w:tcW w:w="2858" w:type="dxa"/>
          </w:tcPr>
          <w:p w14:paraId="10D17AEE" w14:textId="4F65BCD3" w:rsidR="00726F84" w:rsidRPr="00721996" w:rsidRDefault="00726F84" w:rsidP="0008332E">
            <w:p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In addition to Level 3,</w:t>
            </w:r>
          </w:p>
          <w:p w14:paraId="53ED29FA" w14:textId="11146B4F" w:rsidR="00726F84" w:rsidRPr="00721996" w:rsidRDefault="00726F84" w:rsidP="0008332E">
            <w:pPr>
              <w:pStyle w:val="ListParagraph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Consistently prints all upper and lower case letters correctly</w:t>
            </w:r>
          </w:p>
          <w:p w14:paraId="576578FC" w14:textId="77777777" w:rsidR="00726F84" w:rsidRPr="00721996" w:rsidRDefault="00726F84" w:rsidP="0008332E">
            <w:pPr>
              <w:pStyle w:val="ListParagraph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Consistently capitalizes dates and names of people</w:t>
            </w:r>
          </w:p>
          <w:p w14:paraId="6ADF39BB" w14:textId="77777777" w:rsidR="00726F84" w:rsidRPr="00721996" w:rsidRDefault="00726F84" w:rsidP="0008332E">
            <w:pPr>
              <w:pStyle w:val="ListParagraph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 xml:space="preserve">Consistently uses end punctuation </w:t>
            </w:r>
          </w:p>
          <w:p w14:paraId="49508C43" w14:textId="4B58FE0E" w:rsidR="00726F84" w:rsidRPr="00721996" w:rsidRDefault="00726F84" w:rsidP="0008332E">
            <w:pPr>
              <w:pStyle w:val="ListParagraph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Consistently uses commas in dates and to separate single words in a series</w:t>
            </w:r>
          </w:p>
          <w:p w14:paraId="0DC64912" w14:textId="77777777" w:rsidR="00726F84" w:rsidRPr="00721996" w:rsidRDefault="00726F84" w:rsidP="0008332E">
            <w:pPr>
              <w:pStyle w:val="ListParagraph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>Consistently uses conventional spelling for words with common spelling patterns and for frequently occurring irregular words</w:t>
            </w:r>
          </w:p>
          <w:p w14:paraId="40EF6673" w14:textId="09417082" w:rsidR="00726F84" w:rsidRPr="00721996" w:rsidRDefault="00726F84" w:rsidP="0008332E">
            <w:pPr>
              <w:pStyle w:val="ListParagraph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 w:rsidRPr="00721996">
              <w:rPr>
                <w:sz w:val="22"/>
                <w:szCs w:val="22"/>
              </w:rPr>
              <w:t xml:space="preserve">Consistently spells untaught words phonetically, drawing on phonemic awareness and spelling conventions </w:t>
            </w:r>
          </w:p>
        </w:tc>
      </w:tr>
    </w:tbl>
    <w:p w14:paraId="4303B6ED" w14:textId="72415F8C" w:rsidR="0093682C" w:rsidRPr="00721996" w:rsidRDefault="0008332E">
      <w:pPr>
        <w:rPr>
          <w:sz w:val="22"/>
          <w:szCs w:val="22"/>
        </w:rPr>
      </w:pPr>
      <w:r w:rsidRPr="00721996">
        <w:rPr>
          <w:sz w:val="22"/>
          <w:szCs w:val="22"/>
        </w:rPr>
        <w:br w:type="textWrapping" w:clear="all"/>
      </w:r>
    </w:p>
    <w:sectPr w:rsidR="0093682C" w:rsidRPr="00721996" w:rsidSect="008C49FF">
      <w:headerReference w:type="default" r:id="rId8"/>
      <w:footerReference w:type="even" r:id="rId9"/>
      <w:footerReference w:type="default" r:id="rId10"/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778349" w14:textId="77777777" w:rsidR="00B44454" w:rsidRDefault="00B44454" w:rsidP="00446CDF">
      <w:r>
        <w:separator/>
      </w:r>
    </w:p>
  </w:endnote>
  <w:endnote w:type="continuationSeparator" w:id="0">
    <w:p w14:paraId="477CF1D9" w14:textId="77777777" w:rsidR="00B44454" w:rsidRDefault="00B44454" w:rsidP="00446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D9D25B" w14:textId="77777777" w:rsidR="0008332E" w:rsidRDefault="0008332E" w:rsidP="007E0D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F7DF793" w14:textId="77777777" w:rsidR="0008332E" w:rsidRDefault="0008332E" w:rsidP="0008332E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67F6C7" w14:textId="77777777" w:rsidR="0008332E" w:rsidRDefault="0008332E" w:rsidP="007E0D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70DA9">
      <w:rPr>
        <w:rStyle w:val="PageNumber"/>
        <w:noProof/>
      </w:rPr>
      <w:t>7</w:t>
    </w:r>
    <w:r>
      <w:rPr>
        <w:rStyle w:val="PageNumber"/>
      </w:rPr>
      <w:fldChar w:fldCharType="end"/>
    </w:r>
  </w:p>
  <w:p w14:paraId="666375D4" w14:textId="6C5278FF" w:rsidR="0008332E" w:rsidRDefault="00FD55D6" w:rsidP="0008332E">
    <w:pPr>
      <w:pStyle w:val="Footer"/>
      <w:ind w:right="360"/>
    </w:pPr>
    <w:r>
      <w:t>03.18</w:t>
    </w:r>
    <w:r w:rsidR="005C7142">
      <w:t>.2013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3D2D09" w14:textId="77777777" w:rsidR="00B44454" w:rsidRDefault="00B44454" w:rsidP="00446CDF">
      <w:r>
        <w:separator/>
      </w:r>
    </w:p>
  </w:footnote>
  <w:footnote w:type="continuationSeparator" w:id="0">
    <w:p w14:paraId="4C3E6BAF" w14:textId="77777777" w:rsidR="00B44454" w:rsidRDefault="00B44454" w:rsidP="00446CD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6787DD" w14:textId="3D29813E" w:rsidR="00164BB4" w:rsidRPr="008136F3" w:rsidRDefault="00164BB4" w:rsidP="00446CDF">
    <w:pPr>
      <w:pStyle w:val="Header"/>
      <w:jc w:val="center"/>
      <w:rPr>
        <w:sz w:val="32"/>
        <w:szCs w:val="32"/>
      </w:rPr>
    </w:pPr>
    <w:r w:rsidRPr="008136F3">
      <w:rPr>
        <w:sz w:val="32"/>
        <w:szCs w:val="32"/>
      </w:rPr>
      <w:t>Kindergarten Scoring Scale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B4C51"/>
    <w:multiLevelType w:val="hybridMultilevel"/>
    <w:tmpl w:val="A14440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997CCB"/>
    <w:multiLevelType w:val="hybridMultilevel"/>
    <w:tmpl w:val="82DE0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6A556B"/>
    <w:multiLevelType w:val="hybridMultilevel"/>
    <w:tmpl w:val="793ECB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A20771"/>
    <w:multiLevelType w:val="hybridMultilevel"/>
    <w:tmpl w:val="57D26F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10A68B0"/>
    <w:multiLevelType w:val="hybridMultilevel"/>
    <w:tmpl w:val="F8BCEE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22D73BF"/>
    <w:multiLevelType w:val="hybridMultilevel"/>
    <w:tmpl w:val="45C29C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3142C83"/>
    <w:multiLevelType w:val="hybridMultilevel"/>
    <w:tmpl w:val="C8C490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B927080"/>
    <w:multiLevelType w:val="hybridMultilevel"/>
    <w:tmpl w:val="588424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BEF4E99"/>
    <w:multiLevelType w:val="hybridMultilevel"/>
    <w:tmpl w:val="FD065B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D517096"/>
    <w:multiLevelType w:val="hybridMultilevel"/>
    <w:tmpl w:val="F1DADB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FE24F8B"/>
    <w:multiLevelType w:val="hybridMultilevel"/>
    <w:tmpl w:val="78805B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5684DDF"/>
    <w:multiLevelType w:val="hybridMultilevel"/>
    <w:tmpl w:val="73201D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88344A0"/>
    <w:multiLevelType w:val="hybridMultilevel"/>
    <w:tmpl w:val="E05CA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1D6C41"/>
    <w:multiLevelType w:val="hybridMultilevel"/>
    <w:tmpl w:val="B3E286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5F213D7"/>
    <w:multiLevelType w:val="hybridMultilevel"/>
    <w:tmpl w:val="5642AD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AEE4EB2"/>
    <w:multiLevelType w:val="hybridMultilevel"/>
    <w:tmpl w:val="8C646B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3342F82"/>
    <w:multiLevelType w:val="hybridMultilevel"/>
    <w:tmpl w:val="860CE9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596215D"/>
    <w:multiLevelType w:val="hybridMultilevel"/>
    <w:tmpl w:val="32B6F9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A052AEA"/>
    <w:multiLevelType w:val="hybridMultilevel"/>
    <w:tmpl w:val="16E00D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A9E2593"/>
    <w:multiLevelType w:val="hybridMultilevel"/>
    <w:tmpl w:val="534CDD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AC32968"/>
    <w:multiLevelType w:val="hybridMultilevel"/>
    <w:tmpl w:val="549A1F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FAE6B78"/>
    <w:multiLevelType w:val="hybridMultilevel"/>
    <w:tmpl w:val="7278F3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1F71C76"/>
    <w:multiLevelType w:val="hybridMultilevel"/>
    <w:tmpl w:val="452AE4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7880B92"/>
    <w:multiLevelType w:val="hybridMultilevel"/>
    <w:tmpl w:val="97FC12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E2B303E"/>
    <w:multiLevelType w:val="hybridMultilevel"/>
    <w:tmpl w:val="CC6CD3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F876C9B"/>
    <w:multiLevelType w:val="hybridMultilevel"/>
    <w:tmpl w:val="D4FEC8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FC65D3F"/>
    <w:multiLevelType w:val="hybridMultilevel"/>
    <w:tmpl w:val="EBB4E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8830A6"/>
    <w:multiLevelType w:val="hybridMultilevel"/>
    <w:tmpl w:val="14E84A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FC648F"/>
    <w:multiLevelType w:val="hybridMultilevel"/>
    <w:tmpl w:val="154C60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6"/>
  </w:num>
  <w:num w:numId="3">
    <w:abstractNumId w:val="12"/>
  </w:num>
  <w:num w:numId="4">
    <w:abstractNumId w:val="21"/>
  </w:num>
  <w:num w:numId="5">
    <w:abstractNumId w:val="19"/>
  </w:num>
  <w:num w:numId="6">
    <w:abstractNumId w:val="8"/>
  </w:num>
  <w:num w:numId="7">
    <w:abstractNumId w:val="3"/>
  </w:num>
  <w:num w:numId="8">
    <w:abstractNumId w:val="24"/>
  </w:num>
  <w:num w:numId="9">
    <w:abstractNumId w:val="25"/>
  </w:num>
  <w:num w:numId="10">
    <w:abstractNumId w:val="20"/>
  </w:num>
  <w:num w:numId="11">
    <w:abstractNumId w:val="7"/>
  </w:num>
  <w:num w:numId="12">
    <w:abstractNumId w:val="5"/>
  </w:num>
  <w:num w:numId="13">
    <w:abstractNumId w:val="11"/>
  </w:num>
  <w:num w:numId="14">
    <w:abstractNumId w:val="13"/>
  </w:num>
  <w:num w:numId="15">
    <w:abstractNumId w:val="23"/>
  </w:num>
  <w:num w:numId="16">
    <w:abstractNumId w:val="4"/>
  </w:num>
  <w:num w:numId="17">
    <w:abstractNumId w:val="9"/>
  </w:num>
  <w:num w:numId="18">
    <w:abstractNumId w:val="2"/>
  </w:num>
  <w:num w:numId="19">
    <w:abstractNumId w:val="22"/>
  </w:num>
  <w:num w:numId="20">
    <w:abstractNumId w:val="6"/>
  </w:num>
  <w:num w:numId="21">
    <w:abstractNumId w:val="17"/>
  </w:num>
  <w:num w:numId="22">
    <w:abstractNumId w:val="28"/>
  </w:num>
  <w:num w:numId="23">
    <w:abstractNumId w:val="18"/>
  </w:num>
  <w:num w:numId="24">
    <w:abstractNumId w:val="27"/>
  </w:num>
  <w:num w:numId="25">
    <w:abstractNumId w:val="10"/>
  </w:num>
  <w:num w:numId="26">
    <w:abstractNumId w:val="0"/>
  </w:num>
  <w:num w:numId="27">
    <w:abstractNumId w:val="16"/>
  </w:num>
  <w:num w:numId="28">
    <w:abstractNumId w:val="15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8E0"/>
    <w:rsid w:val="0008332E"/>
    <w:rsid w:val="001112CD"/>
    <w:rsid w:val="00150848"/>
    <w:rsid w:val="00164BB4"/>
    <w:rsid w:val="001F5C69"/>
    <w:rsid w:val="001F70FC"/>
    <w:rsid w:val="00244F7F"/>
    <w:rsid w:val="002928E0"/>
    <w:rsid w:val="002D1CCC"/>
    <w:rsid w:val="002D63C1"/>
    <w:rsid w:val="002F661C"/>
    <w:rsid w:val="0032386C"/>
    <w:rsid w:val="003333D7"/>
    <w:rsid w:val="00334BE4"/>
    <w:rsid w:val="0033615D"/>
    <w:rsid w:val="0035124D"/>
    <w:rsid w:val="00377A83"/>
    <w:rsid w:val="00386C90"/>
    <w:rsid w:val="00404EDD"/>
    <w:rsid w:val="00410190"/>
    <w:rsid w:val="00431CE8"/>
    <w:rsid w:val="004444BF"/>
    <w:rsid w:val="00446CDF"/>
    <w:rsid w:val="00513511"/>
    <w:rsid w:val="0051735E"/>
    <w:rsid w:val="005816DE"/>
    <w:rsid w:val="00594DDD"/>
    <w:rsid w:val="00594E23"/>
    <w:rsid w:val="005C7142"/>
    <w:rsid w:val="005D3FE8"/>
    <w:rsid w:val="00611630"/>
    <w:rsid w:val="00613C96"/>
    <w:rsid w:val="00621E52"/>
    <w:rsid w:val="00645137"/>
    <w:rsid w:val="006A39C7"/>
    <w:rsid w:val="00721996"/>
    <w:rsid w:val="00726F84"/>
    <w:rsid w:val="00774D47"/>
    <w:rsid w:val="007818A3"/>
    <w:rsid w:val="007B0D0E"/>
    <w:rsid w:val="007D1108"/>
    <w:rsid w:val="008136F3"/>
    <w:rsid w:val="008460FE"/>
    <w:rsid w:val="008509A1"/>
    <w:rsid w:val="00852D9C"/>
    <w:rsid w:val="00861621"/>
    <w:rsid w:val="00886C15"/>
    <w:rsid w:val="008A12E4"/>
    <w:rsid w:val="008C49FF"/>
    <w:rsid w:val="0093682C"/>
    <w:rsid w:val="00946E86"/>
    <w:rsid w:val="00993F63"/>
    <w:rsid w:val="009944F2"/>
    <w:rsid w:val="00A70DA9"/>
    <w:rsid w:val="00A74BDA"/>
    <w:rsid w:val="00AA2F55"/>
    <w:rsid w:val="00AC4EBA"/>
    <w:rsid w:val="00AD5B65"/>
    <w:rsid w:val="00AF347C"/>
    <w:rsid w:val="00B172CE"/>
    <w:rsid w:val="00B44454"/>
    <w:rsid w:val="00B467A8"/>
    <w:rsid w:val="00B539FD"/>
    <w:rsid w:val="00B65AA5"/>
    <w:rsid w:val="00BD1F98"/>
    <w:rsid w:val="00BD52B6"/>
    <w:rsid w:val="00C20789"/>
    <w:rsid w:val="00C70725"/>
    <w:rsid w:val="00C95A8C"/>
    <w:rsid w:val="00CB21FA"/>
    <w:rsid w:val="00CB409F"/>
    <w:rsid w:val="00CC0128"/>
    <w:rsid w:val="00CC24E1"/>
    <w:rsid w:val="00CE4DDA"/>
    <w:rsid w:val="00CF1E07"/>
    <w:rsid w:val="00D469C5"/>
    <w:rsid w:val="00D8727A"/>
    <w:rsid w:val="00D95D36"/>
    <w:rsid w:val="00DB0616"/>
    <w:rsid w:val="00E70540"/>
    <w:rsid w:val="00FA5DD9"/>
    <w:rsid w:val="00FD5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D404A3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28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46C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6CDF"/>
  </w:style>
  <w:style w:type="paragraph" w:styleId="Footer">
    <w:name w:val="footer"/>
    <w:basedOn w:val="Normal"/>
    <w:link w:val="FooterChar"/>
    <w:uiPriority w:val="99"/>
    <w:unhideWhenUsed/>
    <w:rsid w:val="00446C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6CDF"/>
  </w:style>
  <w:style w:type="paragraph" w:styleId="ListParagraph">
    <w:name w:val="List Paragraph"/>
    <w:basedOn w:val="Normal"/>
    <w:uiPriority w:val="34"/>
    <w:qFormat/>
    <w:rsid w:val="00C70725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08332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28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46C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6CDF"/>
  </w:style>
  <w:style w:type="paragraph" w:styleId="Footer">
    <w:name w:val="footer"/>
    <w:basedOn w:val="Normal"/>
    <w:link w:val="FooterChar"/>
    <w:uiPriority w:val="99"/>
    <w:unhideWhenUsed/>
    <w:rsid w:val="00446C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6CDF"/>
  </w:style>
  <w:style w:type="paragraph" w:styleId="ListParagraph">
    <w:name w:val="List Paragraph"/>
    <w:basedOn w:val="Normal"/>
    <w:uiPriority w:val="34"/>
    <w:qFormat/>
    <w:rsid w:val="00C70725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0833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1917</Words>
  <Characters>10930</Characters>
  <Application>Microsoft Macintosh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Beverly Hills Elementary</Company>
  <LinksUpToDate>false</LinksUpToDate>
  <CharactersWithSpaces>12822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Cronin</dc:creator>
  <cp:lastModifiedBy>Microsoft Office User</cp:lastModifiedBy>
  <cp:revision>9</cp:revision>
  <cp:lastPrinted>2013-03-18T14:05:00Z</cp:lastPrinted>
  <dcterms:created xsi:type="dcterms:W3CDTF">2013-01-10T01:00:00Z</dcterms:created>
  <dcterms:modified xsi:type="dcterms:W3CDTF">2013-03-18T14:12:00Z</dcterms:modified>
</cp:coreProperties>
</file>